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01" w:rsidRDefault="00475301" w:rsidP="004753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301">
        <w:rPr>
          <w:rFonts w:ascii="Times New Roman" w:hAnsi="Times New Roman" w:cs="Times New Roman"/>
          <w:b/>
          <w:sz w:val="24"/>
          <w:szCs w:val="24"/>
        </w:rPr>
        <w:t>PERFORMANS GÖSTERGELERİ GERÇEKLEŞTİRME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497BE0" w:rsidTr="00475301"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Süreç Adı</w:t>
            </w: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No</w:t>
            </w: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Süreç Hedefi</w:t>
            </w:r>
          </w:p>
        </w:tc>
        <w:tc>
          <w:tcPr>
            <w:tcW w:w="1535" w:type="dxa"/>
          </w:tcPr>
          <w:p w:rsidR="00497BE0" w:rsidRDefault="00497BE0" w:rsidP="00812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497BE0" w:rsidRDefault="00497BE0" w:rsidP="00812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Performans Göstergesi</w:t>
            </w: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Performans</w:t>
            </w:r>
          </w:p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Planı</w:t>
            </w:r>
          </w:p>
        </w:tc>
      </w:tr>
      <w:tr w:rsidR="00497BE0" w:rsidTr="00475301">
        <w:trPr>
          <w:trHeight w:val="1134"/>
        </w:trPr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:rsidTr="00475301">
        <w:trPr>
          <w:trHeight w:val="1134"/>
        </w:trPr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7BE0" w:rsidRDefault="00497BE0" w:rsidP="005F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BE0" w:rsidRPr="005F33C7" w:rsidRDefault="00497BE0" w:rsidP="005F3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7BE0" w:rsidTr="00475301">
        <w:trPr>
          <w:trHeight w:val="1134"/>
        </w:trPr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:rsidTr="00475301">
        <w:trPr>
          <w:trHeight w:val="1134"/>
        </w:trPr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:rsidTr="00475301">
        <w:trPr>
          <w:trHeight w:val="1134"/>
        </w:trPr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:rsidTr="00475301">
        <w:trPr>
          <w:trHeight w:val="1134"/>
        </w:trPr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:rsidTr="00475301">
        <w:trPr>
          <w:trHeight w:val="1134"/>
        </w:trPr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:rsidTr="00475301">
        <w:trPr>
          <w:trHeight w:val="1134"/>
        </w:trPr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:rsidTr="00475301">
        <w:trPr>
          <w:trHeight w:val="1134"/>
        </w:trPr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7BE0" w:rsidTr="00475301">
        <w:trPr>
          <w:trHeight w:val="1134"/>
        </w:trPr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6" w:type="dxa"/>
          </w:tcPr>
          <w:p w:rsidR="00497BE0" w:rsidRDefault="00497BE0" w:rsidP="00475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5301" w:rsidRPr="00475301" w:rsidRDefault="00475301" w:rsidP="004753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75301" w:rsidRPr="004753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962" w:rsidRDefault="00A22962" w:rsidP="00051500">
      <w:pPr>
        <w:spacing w:after="0" w:line="240" w:lineRule="auto"/>
      </w:pPr>
      <w:r>
        <w:separator/>
      </w:r>
    </w:p>
  </w:endnote>
  <w:endnote w:type="continuationSeparator" w:id="0">
    <w:p w:rsidR="00A22962" w:rsidRDefault="00A22962" w:rsidP="0005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C5B" w:rsidRDefault="00FF1C5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C5B" w:rsidRDefault="00FF1C5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C5B" w:rsidRDefault="00FF1C5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962" w:rsidRDefault="00A22962" w:rsidP="00051500">
      <w:pPr>
        <w:spacing w:after="0" w:line="240" w:lineRule="auto"/>
      </w:pPr>
      <w:r>
        <w:separator/>
      </w:r>
    </w:p>
  </w:footnote>
  <w:footnote w:type="continuationSeparator" w:id="0">
    <w:p w:rsidR="00A22962" w:rsidRDefault="00A22962" w:rsidP="00051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C5B" w:rsidRDefault="00FF1C5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500" w:rsidRDefault="00051500" w:rsidP="00051500">
    <w:pPr>
      <w:pStyle w:val="stbilgi"/>
    </w:pPr>
  </w:p>
  <w:tbl>
    <w:tblPr>
      <w:tblW w:w="5169" w:type="pct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0"/>
      <w:gridCol w:w="4304"/>
      <w:gridCol w:w="1148"/>
      <w:gridCol w:w="2251"/>
    </w:tblGrid>
    <w:tr w:rsidR="0053789E" w:rsidRPr="0056620D" w:rsidTr="0053789E">
      <w:trPr>
        <w:cantSplit/>
        <w:trHeight w:val="260"/>
      </w:trPr>
      <w:tc>
        <w:tcPr>
          <w:tcW w:w="943" w:type="pct"/>
          <w:vMerge w:val="restart"/>
          <w:vAlign w:val="center"/>
        </w:tcPr>
        <w:p w:rsidR="00051500" w:rsidRPr="0056620D" w:rsidRDefault="00FF1C5B" w:rsidP="00812156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noProof/>
            </w:rPr>
            <w:drawing>
              <wp:inline distT="0" distB="9525" distL="0" distR="0" wp14:anchorId="24546DD7" wp14:editId="56069909">
                <wp:extent cx="1066800" cy="98107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1" w:type="pct"/>
          <w:vMerge w:val="restart"/>
          <w:vAlign w:val="center"/>
        </w:tcPr>
        <w:p w:rsidR="00051500" w:rsidRDefault="00051500" w:rsidP="0081215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MERSİN İL </w:t>
          </w:r>
          <w:r w:rsidR="00FF1C5B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TARIM VE ORMAN </w:t>
          </w:r>
          <w:bookmarkStart w:id="0" w:name="_GoBack"/>
          <w:bookmarkEnd w:id="0"/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MÜDÜRLÜĞÜ</w:t>
          </w:r>
        </w:p>
        <w:p w:rsidR="00051500" w:rsidRPr="0056620D" w:rsidRDefault="00294040" w:rsidP="002940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PERFORMANS GÖSTERGELERİ GERÇEKLEŞTİRME TABLOSU</w:t>
          </w:r>
        </w:p>
      </w:tc>
      <w:tc>
        <w:tcPr>
          <w:tcW w:w="633" w:type="pct"/>
          <w:vAlign w:val="center"/>
        </w:tcPr>
        <w:p w:rsidR="00051500" w:rsidRPr="00EF5E9E" w:rsidRDefault="00051500" w:rsidP="0081215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133" w:type="pct"/>
          <w:vAlign w:val="center"/>
        </w:tcPr>
        <w:p w:rsidR="00051500" w:rsidRPr="00EF5E9E" w:rsidRDefault="00051500" w:rsidP="0081215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</w:t>
          </w:r>
          <w:r w:rsidR="00D22E3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33.İKS./</w:t>
          </w:r>
          <w:proofErr w:type="gramStart"/>
          <w:r w:rsidR="00D22E3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KYS.FRM</w:t>
          </w:r>
          <w:proofErr w:type="gramEnd"/>
          <w:r w:rsidR="00D22E3C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.04</w:t>
          </w:r>
        </w:p>
      </w:tc>
    </w:tr>
    <w:tr w:rsidR="0053789E" w:rsidRPr="0056620D" w:rsidTr="0053789E">
      <w:trPr>
        <w:cantSplit/>
        <w:trHeight w:val="260"/>
      </w:trPr>
      <w:tc>
        <w:tcPr>
          <w:tcW w:w="943" w:type="pct"/>
          <w:vMerge/>
          <w:vAlign w:val="center"/>
        </w:tcPr>
        <w:p w:rsidR="00051500" w:rsidRPr="0056620D" w:rsidRDefault="00051500" w:rsidP="0081215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291" w:type="pct"/>
          <w:vMerge/>
          <w:vAlign w:val="center"/>
        </w:tcPr>
        <w:p w:rsidR="00051500" w:rsidRPr="0056620D" w:rsidRDefault="00051500" w:rsidP="0081215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33" w:type="pct"/>
          <w:vAlign w:val="center"/>
        </w:tcPr>
        <w:p w:rsidR="00051500" w:rsidRPr="00EF5E9E" w:rsidRDefault="00051500" w:rsidP="0081215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133" w:type="pct"/>
          <w:vAlign w:val="center"/>
        </w:tcPr>
        <w:p w:rsidR="00051500" w:rsidRDefault="00051500" w:rsidP="00812156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53789E" w:rsidRPr="0056620D" w:rsidTr="0053789E">
      <w:trPr>
        <w:cantSplit/>
        <w:trHeight w:val="260"/>
      </w:trPr>
      <w:tc>
        <w:tcPr>
          <w:tcW w:w="943" w:type="pct"/>
          <w:vMerge/>
          <w:vAlign w:val="center"/>
        </w:tcPr>
        <w:p w:rsidR="00051500" w:rsidRPr="0056620D" w:rsidRDefault="00051500" w:rsidP="0081215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291" w:type="pct"/>
          <w:vMerge/>
          <w:vAlign w:val="center"/>
        </w:tcPr>
        <w:p w:rsidR="00051500" w:rsidRPr="0056620D" w:rsidRDefault="00051500" w:rsidP="0081215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33" w:type="pct"/>
          <w:vAlign w:val="center"/>
        </w:tcPr>
        <w:p w:rsidR="00051500" w:rsidRPr="00EF5E9E" w:rsidRDefault="00051500" w:rsidP="0081215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133" w:type="pct"/>
          <w:vAlign w:val="center"/>
        </w:tcPr>
        <w:p w:rsidR="00051500" w:rsidRDefault="00D22E3C" w:rsidP="00812156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53789E" w:rsidRPr="0056620D" w:rsidTr="0053789E">
      <w:trPr>
        <w:cantSplit/>
        <w:trHeight w:val="260"/>
      </w:trPr>
      <w:tc>
        <w:tcPr>
          <w:tcW w:w="943" w:type="pct"/>
          <w:vMerge/>
          <w:vAlign w:val="center"/>
        </w:tcPr>
        <w:p w:rsidR="00051500" w:rsidRPr="0056620D" w:rsidRDefault="00051500" w:rsidP="0081215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291" w:type="pct"/>
          <w:vMerge/>
          <w:vAlign w:val="center"/>
        </w:tcPr>
        <w:p w:rsidR="00051500" w:rsidRPr="0056620D" w:rsidRDefault="00051500" w:rsidP="0081215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33" w:type="pct"/>
          <w:vAlign w:val="center"/>
        </w:tcPr>
        <w:p w:rsidR="00051500" w:rsidRPr="00EF5E9E" w:rsidRDefault="00051500" w:rsidP="0081215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133" w:type="pct"/>
          <w:vAlign w:val="center"/>
        </w:tcPr>
        <w:p w:rsidR="00051500" w:rsidRDefault="00D22E3C" w:rsidP="00812156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16.04</w:t>
          </w:r>
          <w:r w:rsidR="00051500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53789E" w:rsidRPr="0056620D" w:rsidTr="0053789E">
      <w:trPr>
        <w:cantSplit/>
        <w:trHeight w:val="260"/>
      </w:trPr>
      <w:tc>
        <w:tcPr>
          <w:tcW w:w="943" w:type="pct"/>
          <w:vMerge/>
          <w:vAlign w:val="center"/>
        </w:tcPr>
        <w:p w:rsidR="00051500" w:rsidRPr="0056620D" w:rsidRDefault="00051500" w:rsidP="00812156">
          <w:pPr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4"/>
              <w:szCs w:val="24"/>
              <w:lang w:eastAsia="tr-TR"/>
            </w:rPr>
          </w:pPr>
        </w:p>
      </w:tc>
      <w:tc>
        <w:tcPr>
          <w:tcW w:w="2291" w:type="pct"/>
          <w:vMerge/>
          <w:vAlign w:val="center"/>
        </w:tcPr>
        <w:p w:rsidR="00051500" w:rsidRPr="0056620D" w:rsidRDefault="00051500" w:rsidP="00812156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633" w:type="pct"/>
          <w:vAlign w:val="center"/>
        </w:tcPr>
        <w:p w:rsidR="00051500" w:rsidRPr="00EF5E9E" w:rsidRDefault="00051500" w:rsidP="00812156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 w:rsidRPr="00EF5E9E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133" w:type="pct"/>
          <w:vAlign w:val="center"/>
        </w:tcPr>
        <w:p w:rsidR="00051500" w:rsidRPr="00EF5E9E" w:rsidRDefault="00D22E3C" w:rsidP="00D22E3C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</w:t>
          </w:r>
          <w:r w:rsidR="00051500" w:rsidRPr="00EF5E9E"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>0</w:t>
          </w:r>
        </w:p>
      </w:tc>
    </w:tr>
  </w:tbl>
  <w:p w:rsidR="00051500" w:rsidRDefault="0005150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C5B" w:rsidRDefault="00FF1C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66"/>
    <w:rsid w:val="00051500"/>
    <w:rsid w:val="002641F5"/>
    <w:rsid w:val="00294040"/>
    <w:rsid w:val="00423D9F"/>
    <w:rsid w:val="00475301"/>
    <w:rsid w:val="00497BE0"/>
    <w:rsid w:val="004F034A"/>
    <w:rsid w:val="0053789E"/>
    <w:rsid w:val="00572166"/>
    <w:rsid w:val="005F33C7"/>
    <w:rsid w:val="00936E08"/>
    <w:rsid w:val="00A22962"/>
    <w:rsid w:val="00AB0283"/>
    <w:rsid w:val="00D22E3C"/>
    <w:rsid w:val="00D90007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5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5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1500"/>
  </w:style>
  <w:style w:type="paragraph" w:styleId="Altbilgi">
    <w:name w:val="footer"/>
    <w:basedOn w:val="Normal"/>
    <w:link w:val="AltbilgiChar"/>
    <w:uiPriority w:val="99"/>
    <w:unhideWhenUsed/>
    <w:rsid w:val="0005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1500"/>
  </w:style>
  <w:style w:type="paragraph" w:styleId="BalonMetni">
    <w:name w:val="Balloon Text"/>
    <w:basedOn w:val="Normal"/>
    <w:link w:val="BalonMetniChar"/>
    <w:uiPriority w:val="99"/>
    <w:semiHidden/>
    <w:unhideWhenUsed/>
    <w:rsid w:val="0005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1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5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5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1500"/>
  </w:style>
  <w:style w:type="paragraph" w:styleId="Altbilgi">
    <w:name w:val="footer"/>
    <w:basedOn w:val="Normal"/>
    <w:link w:val="AltbilgiChar"/>
    <w:uiPriority w:val="99"/>
    <w:unhideWhenUsed/>
    <w:rsid w:val="00051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1500"/>
  </w:style>
  <w:style w:type="paragraph" w:styleId="BalonMetni">
    <w:name w:val="Balloon Text"/>
    <w:basedOn w:val="Normal"/>
    <w:link w:val="BalonMetniChar"/>
    <w:uiPriority w:val="99"/>
    <w:semiHidden/>
    <w:unhideWhenUsed/>
    <w:rsid w:val="0005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1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2022-03-22T07:14:35+00:00</YayinBitisTarihi>
  </documentManagement>
</p:properties>
</file>

<file path=customXml/itemProps1.xml><?xml version="1.0" encoding="utf-8"?>
<ds:datastoreItem xmlns:ds="http://schemas.openxmlformats.org/officeDocument/2006/customXml" ds:itemID="{69B17B3C-4ABF-4C3F-92A8-7C013D3B85DC}"/>
</file>

<file path=customXml/itemProps2.xml><?xml version="1.0" encoding="utf-8"?>
<ds:datastoreItem xmlns:ds="http://schemas.openxmlformats.org/officeDocument/2006/customXml" ds:itemID="{25EA2AF3-F9F4-4D2B-A5A5-6B4ED464F130}"/>
</file>

<file path=customXml/itemProps3.xml><?xml version="1.0" encoding="utf-8"?>
<ds:datastoreItem xmlns:ds="http://schemas.openxmlformats.org/officeDocument/2006/customXml" ds:itemID="{58B2C5AB-664F-4E30-9403-452944D4C9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Tayyar ÖZKARDEŞ</dc:creator>
  <cp:lastModifiedBy>Admin</cp:lastModifiedBy>
  <cp:revision>3</cp:revision>
  <cp:lastPrinted>2018-05-16T08:30:00Z</cp:lastPrinted>
  <dcterms:created xsi:type="dcterms:W3CDTF">2021-02-12T08:28:00Z</dcterms:created>
  <dcterms:modified xsi:type="dcterms:W3CDTF">2021-03-22T06:54:00Z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