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1208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401042">
        <w:trPr>
          <w:trHeight w:val="641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401042">
        <w:trPr>
          <w:trHeight w:val="3382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4E" w:rsidRDefault="00DD264E" w:rsidP="00A828FA">
      <w:pPr>
        <w:spacing w:after="0" w:line="240" w:lineRule="auto"/>
      </w:pPr>
      <w:r>
        <w:separator/>
      </w:r>
    </w:p>
  </w:endnote>
  <w:endnote w:type="continuationSeparator" w:id="0">
    <w:p w:rsidR="00DD264E" w:rsidRDefault="00DD264E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D7C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4E" w:rsidRDefault="00DD264E" w:rsidP="00A828FA">
      <w:pPr>
        <w:spacing w:after="0" w:line="240" w:lineRule="auto"/>
      </w:pPr>
      <w:r>
        <w:separator/>
      </w:r>
    </w:p>
  </w:footnote>
  <w:footnote w:type="continuationSeparator" w:id="0">
    <w:p w:rsidR="00DD264E" w:rsidRDefault="00DD264E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29"/>
      <w:gridCol w:w="4267"/>
      <w:gridCol w:w="1560"/>
      <w:gridCol w:w="2404"/>
    </w:tblGrid>
    <w:tr w:rsidR="00401042" w:rsidRPr="00401042" w:rsidTr="00401042">
      <w:trPr>
        <w:trHeight w:val="397"/>
      </w:trPr>
      <w:tc>
        <w:tcPr>
          <w:tcW w:w="1829" w:type="dxa"/>
          <w:vMerge w:val="restart"/>
        </w:tcPr>
        <w:p w:rsidR="00401042" w:rsidRPr="00401042" w:rsidRDefault="00654161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43654FA8" wp14:editId="20ADB84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6E5D7C" w:rsidRPr="006E5D7C" w:rsidRDefault="006E5D7C" w:rsidP="006E5D7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</w:pPr>
          <w:bookmarkStart w:id="0" w:name="_GoBack"/>
          <w:r w:rsidRPr="006E5D7C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>MERSİN İL TARIM VE ORMAN MÜDÜRLÜĞÜ</w:t>
          </w:r>
        </w:p>
        <w:p w:rsidR="00401042" w:rsidRPr="00401042" w:rsidRDefault="00401042" w:rsidP="004010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E5D7C">
            <w:rPr>
              <w:rFonts w:ascii="Arial" w:hAnsi="Arial" w:cs="Arial"/>
              <w:b/>
            </w:rPr>
            <w:t>……. YILI PROGRAMI TEDBİR TEKLİF FORMATI</w:t>
          </w:r>
          <w:bookmarkEnd w:id="0"/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GTHB.İKS./KYSFRM.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4" w:type="dxa"/>
          <w:vAlign w:val="center"/>
        </w:tcPr>
        <w:p w:rsidR="00EE06BF" w:rsidRPr="00EE06BF" w:rsidRDefault="004E679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401042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6E5D7C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6E5D7C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2F" w:rsidRDefault="00D6302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3823"/>
    <w:rsid w:val="0053494F"/>
    <w:rsid w:val="00536579"/>
    <w:rsid w:val="00562FC5"/>
    <w:rsid w:val="0057121B"/>
    <w:rsid w:val="00584637"/>
    <w:rsid w:val="00584A6E"/>
    <w:rsid w:val="00597EEC"/>
    <w:rsid w:val="005D682A"/>
    <w:rsid w:val="005F347A"/>
    <w:rsid w:val="00623341"/>
    <w:rsid w:val="00641FED"/>
    <w:rsid w:val="00654161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E5D7C"/>
    <w:rsid w:val="006F316A"/>
    <w:rsid w:val="00703E3C"/>
    <w:rsid w:val="00733D3B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12B1"/>
    <w:rsid w:val="00B40497"/>
    <w:rsid w:val="00B53F90"/>
    <w:rsid w:val="00B62CA6"/>
    <w:rsid w:val="00B648D8"/>
    <w:rsid w:val="00B83B78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D264E"/>
    <w:rsid w:val="00DE2001"/>
    <w:rsid w:val="00E02E06"/>
    <w:rsid w:val="00E042CE"/>
    <w:rsid w:val="00E12530"/>
    <w:rsid w:val="00E13971"/>
    <w:rsid w:val="00E14030"/>
    <w:rsid w:val="00E15C0D"/>
    <w:rsid w:val="00E16657"/>
    <w:rsid w:val="00E4204A"/>
    <w:rsid w:val="00E8499C"/>
    <w:rsid w:val="00EB7C95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2022-03-22T07:35:27+00:00</YayinBitisTarihi>
  </documentManagement>
</p:properties>
</file>

<file path=customXml/itemProps1.xml><?xml version="1.0" encoding="utf-8"?>
<ds:datastoreItem xmlns:ds="http://schemas.openxmlformats.org/officeDocument/2006/customXml" ds:itemID="{55F87EA9-ABA6-4645-8592-AED51B11E418}"/>
</file>

<file path=customXml/itemProps2.xml><?xml version="1.0" encoding="utf-8"?>
<ds:datastoreItem xmlns:ds="http://schemas.openxmlformats.org/officeDocument/2006/customXml" ds:itemID="{13914093-DC48-47DF-BAF8-AB53A12E27A0}"/>
</file>

<file path=customXml/itemProps3.xml><?xml version="1.0" encoding="utf-8"?>
<ds:datastoreItem xmlns:ds="http://schemas.openxmlformats.org/officeDocument/2006/customXml" ds:itemID="{DC778878-9694-49BC-B6D1-F9CCA57B1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Admin</cp:lastModifiedBy>
  <cp:revision>2</cp:revision>
  <cp:lastPrinted>2016-07-27T11:57:00Z</cp:lastPrinted>
  <dcterms:created xsi:type="dcterms:W3CDTF">2021-02-11T08:35:00Z</dcterms:created>
  <dcterms:modified xsi:type="dcterms:W3CDTF">2021-02-11T08:35:00Z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