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3"/>
        <w:gridCol w:w="1658"/>
        <w:gridCol w:w="1537"/>
        <w:gridCol w:w="103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40"/>
        <w:gridCol w:w="440"/>
        <w:gridCol w:w="440"/>
        <w:gridCol w:w="2886"/>
      </w:tblGrid>
      <w:tr w:rsidR="00B357B5" w:rsidRPr="00114DC9" w:rsidTr="00B357B5">
        <w:tc>
          <w:tcPr>
            <w:tcW w:w="1926" w:type="dxa"/>
            <w:vMerge w:val="restart"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 xml:space="preserve">Süreç </w:t>
            </w:r>
            <w:r w:rsidRPr="00114DC9">
              <w:rPr>
                <w:b/>
              </w:rPr>
              <w:t xml:space="preserve"> Adı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Hedef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</w:tcBorders>
          </w:tcPr>
          <w:p w:rsidR="00B357B5" w:rsidRPr="00114DC9" w:rsidRDefault="00B357B5" w:rsidP="00A223E2">
            <w:pPr>
              <w:rPr>
                <w:b/>
              </w:rPr>
            </w:pPr>
            <w:r w:rsidRPr="00114DC9">
              <w:rPr>
                <w:b/>
              </w:rPr>
              <w:t>Performans Göstergesi</w:t>
            </w:r>
          </w:p>
        </w:tc>
        <w:tc>
          <w:tcPr>
            <w:tcW w:w="1035" w:type="dxa"/>
            <w:vMerge w:val="restart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İzleme Periyodu</w:t>
            </w:r>
          </w:p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(3 ay- 6 ay)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739" w:type="dxa"/>
            <w:gridSpan w:val="11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Gerçekleşme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Açıklama</w:t>
            </w:r>
          </w:p>
        </w:tc>
      </w:tr>
      <w:tr w:rsidR="00B357B5" w:rsidRPr="00114DC9" w:rsidTr="00B357B5">
        <w:tc>
          <w:tcPr>
            <w:tcW w:w="1926" w:type="dxa"/>
            <w:vMerge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035" w:type="dxa"/>
            <w:vMerge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2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3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4 ay</w:t>
            </w:r>
          </w:p>
        </w:tc>
        <w:tc>
          <w:tcPr>
            <w:tcW w:w="416" w:type="dxa"/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>5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6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7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8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9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10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11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12 ay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</w:tr>
      <w:tr w:rsidR="00B357B5" w:rsidRPr="00114DC9" w:rsidTr="00B357B5">
        <w:trPr>
          <w:trHeight w:val="1947"/>
        </w:trPr>
        <w:tc>
          <w:tcPr>
            <w:tcW w:w="1926" w:type="dxa"/>
          </w:tcPr>
          <w:p w:rsidR="00B357B5" w:rsidRPr="00114DC9" w:rsidRDefault="00B357B5" w:rsidP="00CB4325"/>
        </w:tc>
        <w:tc>
          <w:tcPr>
            <w:tcW w:w="1661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538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16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2892" w:type="dxa"/>
          </w:tcPr>
          <w:p w:rsidR="00B357B5" w:rsidRPr="00114DC9" w:rsidRDefault="00B357B5" w:rsidP="00CB4325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B72AFE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</w:tbl>
    <w:p w:rsidR="00AE1308" w:rsidRPr="00114DC9" w:rsidRDefault="00C9292A"/>
    <w:sectPr w:rsidR="00AE1308" w:rsidRPr="00114DC9" w:rsidSect="00CB4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92A" w:rsidRDefault="00C9292A" w:rsidP="001E2940">
      <w:pPr>
        <w:spacing w:after="0" w:line="240" w:lineRule="auto"/>
      </w:pPr>
      <w:r>
        <w:separator/>
      </w:r>
    </w:p>
  </w:endnote>
  <w:endnote w:type="continuationSeparator" w:id="0">
    <w:p w:rsidR="00C9292A" w:rsidRDefault="00C9292A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92A" w:rsidRDefault="00C9292A" w:rsidP="001E2940">
      <w:pPr>
        <w:spacing w:after="0" w:line="240" w:lineRule="auto"/>
      </w:pPr>
      <w:r>
        <w:separator/>
      </w:r>
    </w:p>
  </w:footnote>
  <w:footnote w:type="continuationSeparator" w:id="0">
    <w:p w:rsidR="00C9292A" w:rsidRDefault="00C9292A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7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722"/>
      <w:gridCol w:w="6492"/>
      <w:gridCol w:w="1985"/>
      <w:gridCol w:w="2977"/>
    </w:tblGrid>
    <w:tr w:rsidR="001E2940" w:rsidTr="00F35F12">
      <w:trPr>
        <w:trHeight w:val="397"/>
      </w:trPr>
      <w:tc>
        <w:tcPr>
          <w:tcW w:w="272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D3673E" w:rsidP="00A53655">
          <w:pPr>
            <w:pStyle w:val="stbilgi"/>
            <w:tabs>
              <w:tab w:val="right" w:pos="1922"/>
            </w:tabs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C858E22" wp14:editId="6AAA7468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960E56" w:rsidRPr="00960E56" w:rsidRDefault="00960E56" w:rsidP="00960E5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tr-TR"/>
            </w:rPr>
          </w:pPr>
          <w:bookmarkStart w:id="0" w:name="_GoBack"/>
          <w:r w:rsidRPr="00960E56">
            <w:rPr>
              <w:rFonts w:ascii="Arial" w:eastAsia="Times New Roman" w:hAnsi="Arial" w:cs="Arial"/>
              <w:b/>
              <w:sz w:val="24"/>
              <w:szCs w:val="24"/>
              <w:lang w:eastAsia="tr-TR"/>
            </w:rPr>
            <w:t>MERSİN İL TARIM VE ORMAN MÜDÜRLÜĞÜ</w:t>
          </w:r>
        </w:p>
        <w:p w:rsidR="001E2940" w:rsidRPr="00F64247" w:rsidRDefault="00A733C1" w:rsidP="00A53655">
          <w:pPr>
            <w:pStyle w:val="stbilgi"/>
            <w:jc w:val="center"/>
            <w:rPr>
              <w:b/>
            </w:rPr>
          </w:pPr>
          <w:r w:rsidRPr="00960E56">
            <w:rPr>
              <w:rFonts w:ascii="Arial" w:hAnsi="Arial" w:cs="Arial"/>
              <w:b/>
              <w:sz w:val="24"/>
              <w:szCs w:val="24"/>
            </w:rPr>
            <w:t>SÜREÇ</w:t>
          </w:r>
          <w:r w:rsidR="001E2940" w:rsidRPr="00960E56">
            <w:rPr>
              <w:rFonts w:ascii="Arial" w:hAnsi="Arial" w:cs="Arial"/>
              <w:b/>
              <w:sz w:val="24"/>
              <w:szCs w:val="24"/>
            </w:rPr>
            <w:t xml:space="preserve"> İZLEME ÖLÇME FORMU</w:t>
          </w:r>
          <w:r w:rsidR="001E2940" w:rsidRPr="00960E56">
            <w:rPr>
              <w:rFonts w:ascii="Arial" w:hAnsi="Arial" w:cs="Arial"/>
              <w:sz w:val="24"/>
              <w:szCs w:val="24"/>
            </w:rPr>
            <w:t xml:space="preserve"> (9.1.1)</w:t>
          </w:r>
          <w:bookmarkEnd w:id="0"/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6A384C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sz w:val="18"/>
              <w:szCs w:val="18"/>
            </w:rPr>
            <w:t>GTHB.İKS./KYS.FRM.</w:t>
          </w:r>
          <w:r w:rsidR="00F35F12" w:rsidRPr="00B979C2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BE3E21" w:rsidRPr="00B979C2">
            <w:rPr>
              <w:rFonts w:ascii="Times New Roman" w:hAnsi="Times New Roman" w:cs="Times New Roman"/>
              <w:sz w:val="18"/>
              <w:szCs w:val="18"/>
            </w:rPr>
            <w:t>40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5C53CB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B979C2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Pr="007E2B50" w:rsidRDefault="00B979C2" w:rsidP="00B979C2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979C2" w:rsidRDefault="00B979C2" w:rsidP="00B979C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79C2" w:rsidRPr="00B979C2" w:rsidRDefault="00B979C2" w:rsidP="00B979C2">
          <w:pPr>
            <w:spacing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Cs/>
              <w:sz w:val="18"/>
              <w:szCs w:val="18"/>
            </w:rPr>
            <w:t>05.02.2018</w:t>
          </w:r>
        </w:p>
      </w:tc>
    </w:tr>
    <w:tr w:rsidR="001E2940" w:rsidTr="00F35F12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7E2B50" w:rsidRDefault="001E2940" w:rsidP="00A53655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ind w:right="357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1E2940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960E56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960E56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1E2940" w:rsidRDefault="001E294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C2" w:rsidRDefault="00B979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5"/>
    <w:rsid w:val="00085762"/>
    <w:rsid w:val="000B2E6A"/>
    <w:rsid w:val="000E0317"/>
    <w:rsid w:val="000E52EA"/>
    <w:rsid w:val="000F08F1"/>
    <w:rsid w:val="000F52C1"/>
    <w:rsid w:val="00114DC9"/>
    <w:rsid w:val="00142224"/>
    <w:rsid w:val="0016371E"/>
    <w:rsid w:val="001E2940"/>
    <w:rsid w:val="003E61D1"/>
    <w:rsid w:val="00581E88"/>
    <w:rsid w:val="005B54AA"/>
    <w:rsid w:val="005C53CB"/>
    <w:rsid w:val="005F777E"/>
    <w:rsid w:val="006A384C"/>
    <w:rsid w:val="006E536A"/>
    <w:rsid w:val="00712E04"/>
    <w:rsid w:val="00734D00"/>
    <w:rsid w:val="007E38FD"/>
    <w:rsid w:val="00950296"/>
    <w:rsid w:val="00960E56"/>
    <w:rsid w:val="00975067"/>
    <w:rsid w:val="00A223E2"/>
    <w:rsid w:val="00A733C1"/>
    <w:rsid w:val="00A9671D"/>
    <w:rsid w:val="00AA08DD"/>
    <w:rsid w:val="00AC2DB7"/>
    <w:rsid w:val="00B357B5"/>
    <w:rsid w:val="00B72AFE"/>
    <w:rsid w:val="00B86B18"/>
    <w:rsid w:val="00B979C2"/>
    <w:rsid w:val="00BE3E21"/>
    <w:rsid w:val="00C9292A"/>
    <w:rsid w:val="00CB4325"/>
    <w:rsid w:val="00CD2900"/>
    <w:rsid w:val="00D3673E"/>
    <w:rsid w:val="00E22C5B"/>
    <w:rsid w:val="00E46CAE"/>
    <w:rsid w:val="00EE2C59"/>
    <w:rsid w:val="00EE48C7"/>
    <w:rsid w:val="00F27C02"/>
    <w:rsid w:val="00F35F12"/>
    <w:rsid w:val="00F9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2022-03-22T07:35:49+00:00</YayinBitisTarihi>
  </documentManagement>
</p:properties>
</file>

<file path=customXml/itemProps1.xml><?xml version="1.0" encoding="utf-8"?>
<ds:datastoreItem xmlns:ds="http://schemas.openxmlformats.org/officeDocument/2006/customXml" ds:itemID="{3C60FCFA-AFBB-49E7-9C28-63462C4EF5C6}"/>
</file>

<file path=customXml/itemProps2.xml><?xml version="1.0" encoding="utf-8"?>
<ds:datastoreItem xmlns:ds="http://schemas.openxmlformats.org/officeDocument/2006/customXml" ds:itemID="{EFA4BA16-B208-43BB-A9FC-9B17BAEF3B11}"/>
</file>

<file path=customXml/itemProps3.xml><?xml version="1.0" encoding="utf-8"?>
<ds:datastoreItem xmlns:ds="http://schemas.openxmlformats.org/officeDocument/2006/customXml" ds:itemID="{AAF21737-E442-4494-8AD2-4E55EB60D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Müjgan ÖZBEK</dc:creator>
  <cp:lastModifiedBy>Admin</cp:lastModifiedBy>
  <cp:revision>2</cp:revision>
  <dcterms:created xsi:type="dcterms:W3CDTF">2021-02-11T08:22:00Z</dcterms:created>
  <dcterms:modified xsi:type="dcterms:W3CDTF">2021-02-11T08:22:00Z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