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088D" w14:textId="77777777" w:rsidR="00475301" w:rsidRDefault="00475301" w:rsidP="00475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301">
        <w:rPr>
          <w:rFonts w:ascii="Times New Roman" w:hAnsi="Times New Roman" w:cs="Times New Roman"/>
          <w:b/>
          <w:sz w:val="24"/>
          <w:szCs w:val="24"/>
        </w:rPr>
        <w:t>PERFORMANS GÖSTERGELERİ GERÇEKLEŞTİRME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0"/>
        <w:gridCol w:w="1491"/>
        <w:gridCol w:w="1495"/>
        <w:gridCol w:w="1528"/>
        <w:gridCol w:w="1529"/>
        <w:gridCol w:w="1529"/>
      </w:tblGrid>
      <w:tr w:rsidR="00497BE0" w14:paraId="33FA0896" w14:textId="77777777" w:rsidTr="00475301">
        <w:tc>
          <w:tcPr>
            <w:tcW w:w="1535" w:type="dxa"/>
          </w:tcPr>
          <w:p w14:paraId="33FA088E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Süreç Adı</w:t>
            </w:r>
          </w:p>
        </w:tc>
        <w:tc>
          <w:tcPr>
            <w:tcW w:w="1535" w:type="dxa"/>
          </w:tcPr>
          <w:p w14:paraId="33FA088F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No</w:t>
            </w:r>
          </w:p>
        </w:tc>
        <w:tc>
          <w:tcPr>
            <w:tcW w:w="1535" w:type="dxa"/>
          </w:tcPr>
          <w:p w14:paraId="33FA0890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Süreç Hedefi</w:t>
            </w:r>
          </w:p>
        </w:tc>
        <w:tc>
          <w:tcPr>
            <w:tcW w:w="1535" w:type="dxa"/>
          </w:tcPr>
          <w:p w14:paraId="33FA0891" w14:textId="77777777" w:rsidR="00497BE0" w:rsidRDefault="00497BE0" w:rsidP="00812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14:paraId="33FA0892" w14:textId="77777777" w:rsidR="00497BE0" w:rsidRDefault="00497BE0" w:rsidP="00812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36" w:type="dxa"/>
          </w:tcPr>
          <w:p w14:paraId="33FA0893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Performans Göstergesi</w:t>
            </w:r>
          </w:p>
        </w:tc>
        <w:tc>
          <w:tcPr>
            <w:tcW w:w="1536" w:type="dxa"/>
          </w:tcPr>
          <w:p w14:paraId="33FA0894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14:paraId="33FA0895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Planı</w:t>
            </w:r>
          </w:p>
        </w:tc>
      </w:tr>
      <w:tr w:rsidR="00497BE0" w14:paraId="33FA089D" w14:textId="77777777" w:rsidTr="00475301">
        <w:trPr>
          <w:trHeight w:val="1134"/>
        </w:trPr>
        <w:tc>
          <w:tcPr>
            <w:tcW w:w="1535" w:type="dxa"/>
          </w:tcPr>
          <w:p w14:paraId="33FA0897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98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99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9A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9B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9C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14:paraId="33FA08A6" w14:textId="77777777" w:rsidTr="00475301">
        <w:trPr>
          <w:trHeight w:val="1134"/>
        </w:trPr>
        <w:tc>
          <w:tcPr>
            <w:tcW w:w="1535" w:type="dxa"/>
          </w:tcPr>
          <w:p w14:paraId="33FA089E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9F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A0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A1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A2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A3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A08A4" w14:textId="77777777" w:rsidR="00497BE0" w:rsidRDefault="00497BE0" w:rsidP="005F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A08A5" w14:textId="77777777" w:rsidR="00497BE0" w:rsidRPr="005F33C7" w:rsidRDefault="00497BE0" w:rsidP="005F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BE0" w14:paraId="33FA08AD" w14:textId="77777777" w:rsidTr="00475301">
        <w:trPr>
          <w:trHeight w:val="1134"/>
        </w:trPr>
        <w:tc>
          <w:tcPr>
            <w:tcW w:w="1535" w:type="dxa"/>
          </w:tcPr>
          <w:p w14:paraId="33FA08A7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A8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A9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AA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AB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AC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14:paraId="33FA08B4" w14:textId="77777777" w:rsidTr="00475301">
        <w:trPr>
          <w:trHeight w:val="1134"/>
        </w:trPr>
        <w:tc>
          <w:tcPr>
            <w:tcW w:w="1535" w:type="dxa"/>
          </w:tcPr>
          <w:p w14:paraId="33FA08AE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AF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B0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B1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B2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B3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14:paraId="33FA08BB" w14:textId="77777777" w:rsidTr="00475301">
        <w:trPr>
          <w:trHeight w:val="1134"/>
        </w:trPr>
        <w:tc>
          <w:tcPr>
            <w:tcW w:w="1535" w:type="dxa"/>
          </w:tcPr>
          <w:p w14:paraId="33FA08B5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B6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B7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B8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B9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BA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14:paraId="33FA08C2" w14:textId="77777777" w:rsidTr="00475301">
        <w:trPr>
          <w:trHeight w:val="1134"/>
        </w:trPr>
        <w:tc>
          <w:tcPr>
            <w:tcW w:w="1535" w:type="dxa"/>
          </w:tcPr>
          <w:p w14:paraId="33FA08BC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BD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BE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BF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C0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C1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14:paraId="33FA08C9" w14:textId="77777777" w:rsidTr="00475301">
        <w:trPr>
          <w:trHeight w:val="1134"/>
        </w:trPr>
        <w:tc>
          <w:tcPr>
            <w:tcW w:w="1535" w:type="dxa"/>
          </w:tcPr>
          <w:p w14:paraId="33FA08C3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C4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C5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C6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C7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C8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14:paraId="33FA08D0" w14:textId="77777777" w:rsidTr="00475301">
        <w:trPr>
          <w:trHeight w:val="1134"/>
        </w:trPr>
        <w:tc>
          <w:tcPr>
            <w:tcW w:w="1535" w:type="dxa"/>
          </w:tcPr>
          <w:p w14:paraId="33FA08CA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CB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CC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CD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CE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CF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14:paraId="33FA08D7" w14:textId="77777777" w:rsidTr="00475301">
        <w:trPr>
          <w:trHeight w:val="1134"/>
        </w:trPr>
        <w:tc>
          <w:tcPr>
            <w:tcW w:w="1535" w:type="dxa"/>
          </w:tcPr>
          <w:p w14:paraId="33FA08D1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D2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D3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D4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D5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D6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14:paraId="33FA08DE" w14:textId="77777777" w:rsidTr="00475301">
        <w:trPr>
          <w:trHeight w:val="1134"/>
        </w:trPr>
        <w:tc>
          <w:tcPr>
            <w:tcW w:w="1535" w:type="dxa"/>
          </w:tcPr>
          <w:p w14:paraId="33FA08D8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D9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DA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FA08DB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DC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FA08DD" w14:textId="77777777"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FA08DF" w14:textId="77777777" w:rsidR="00475301" w:rsidRPr="00475301" w:rsidRDefault="00475301" w:rsidP="00475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5301" w:rsidRPr="004753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08E2" w14:textId="77777777" w:rsidR="00A22962" w:rsidRDefault="00A22962" w:rsidP="00051500">
      <w:pPr>
        <w:spacing w:after="0" w:line="240" w:lineRule="auto"/>
      </w:pPr>
      <w:r>
        <w:separator/>
      </w:r>
    </w:p>
  </w:endnote>
  <w:endnote w:type="continuationSeparator" w:id="0">
    <w:p w14:paraId="33FA08E3" w14:textId="77777777" w:rsidR="00A22962" w:rsidRDefault="00A22962" w:rsidP="0005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0901" w14:textId="77777777" w:rsidR="00FF1C5B" w:rsidRDefault="00FF1C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0902" w14:textId="77777777" w:rsidR="00FF1C5B" w:rsidRDefault="00FF1C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0904" w14:textId="77777777" w:rsidR="00FF1C5B" w:rsidRDefault="00FF1C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08E0" w14:textId="77777777" w:rsidR="00A22962" w:rsidRDefault="00A22962" w:rsidP="00051500">
      <w:pPr>
        <w:spacing w:after="0" w:line="240" w:lineRule="auto"/>
      </w:pPr>
      <w:r>
        <w:separator/>
      </w:r>
    </w:p>
  </w:footnote>
  <w:footnote w:type="continuationSeparator" w:id="0">
    <w:p w14:paraId="33FA08E1" w14:textId="77777777" w:rsidR="00A22962" w:rsidRDefault="00A22962" w:rsidP="0005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08E4" w14:textId="77777777" w:rsidR="00FF1C5B" w:rsidRDefault="00FF1C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08E5" w14:textId="77777777" w:rsidR="00051500" w:rsidRDefault="00051500" w:rsidP="00051500">
    <w:pPr>
      <w:pStyle w:val="stBilgi"/>
    </w:pPr>
  </w:p>
  <w:tbl>
    <w:tblPr>
      <w:tblW w:w="5169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0"/>
      <w:gridCol w:w="4201"/>
      <w:gridCol w:w="1096"/>
      <w:gridCol w:w="2251"/>
    </w:tblGrid>
    <w:tr w:rsidR="0053789E" w:rsidRPr="0056620D" w14:paraId="33FA08EB" w14:textId="77777777" w:rsidTr="0053789E">
      <w:trPr>
        <w:cantSplit/>
        <w:trHeight w:val="260"/>
      </w:trPr>
      <w:tc>
        <w:tcPr>
          <w:tcW w:w="943" w:type="pct"/>
          <w:vMerge w:val="restart"/>
          <w:vAlign w:val="center"/>
        </w:tcPr>
        <w:p w14:paraId="33FA08E6" w14:textId="77777777" w:rsidR="00051500" w:rsidRPr="0056620D" w:rsidRDefault="00FF1C5B" w:rsidP="00812156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noProof/>
            </w:rPr>
            <w:drawing>
              <wp:inline distT="0" distB="9525" distL="0" distR="0" wp14:anchorId="33FA0905" wp14:editId="33FA0906">
                <wp:extent cx="1066800" cy="9810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1" w:type="pct"/>
          <w:vMerge w:val="restart"/>
          <w:vAlign w:val="center"/>
        </w:tcPr>
        <w:p w14:paraId="33FA08E7" w14:textId="77777777" w:rsidR="00051500" w:rsidRDefault="00051500" w:rsidP="0081215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MERSİN İL </w:t>
          </w:r>
          <w:r w:rsidR="00FF1C5B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TARIM VE ORMAN </w:t>
          </w: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MÜDÜRLÜĞÜ</w:t>
          </w:r>
        </w:p>
        <w:p w14:paraId="33FA08E8" w14:textId="77777777" w:rsidR="00051500" w:rsidRPr="0056620D" w:rsidRDefault="00294040" w:rsidP="002940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PERFORMANS GÖSTERGELERİ GERÇEKLEŞTİRME TABLOSU</w:t>
          </w:r>
        </w:p>
      </w:tc>
      <w:tc>
        <w:tcPr>
          <w:tcW w:w="633" w:type="pct"/>
          <w:vAlign w:val="center"/>
        </w:tcPr>
        <w:p w14:paraId="33FA08E9" w14:textId="77777777" w:rsidR="00051500" w:rsidRPr="00EF5E9E" w:rsidRDefault="00051500" w:rsidP="0081215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133" w:type="pct"/>
          <w:vAlign w:val="center"/>
        </w:tcPr>
        <w:p w14:paraId="33FA08EA" w14:textId="77777777" w:rsidR="00051500" w:rsidRPr="00EF5E9E" w:rsidRDefault="00051500" w:rsidP="0081215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</w:t>
          </w:r>
          <w:r w:rsidR="00D22E3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33.İKS./KYS.FRM.04</w:t>
          </w:r>
        </w:p>
      </w:tc>
    </w:tr>
    <w:tr w:rsidR="0053789E" w:rsidRPr="0056620D" w14:paraId="33FA08F0" w14:textId="77777777" w:rsidTr="0053789E">
      <w:trPr>
        <w:cantSplit/>
        <w:trHeight w:val="260"/>
      </w:trPr>
      <w:tc>
        <w:tcPr>
          <w:tcW w:w="943" w:type="pct"/>
          <w:vMerge/>
          <w:vAlign w:val="center"/>
        </w:tcPr>
        <w:p w14:paraId="33FA08EC" w14:textId="77777777" w:rsidR="00051500" w:rsidRPr="0056620D" w:rsidRDefault="00051500" w:rsidP="0081215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291" w:type="pct"/>
          <w:vMerge/>
          <w:vAlign w:val="center"/>
        </w:tcPr>
        <w:p w14:paraId="33FA08ED" w14:textId="77777777" w:rsidR="00051500" w:rsidRPr="0056620D" w:rsidRDefault="00051500" w:rsidP="0081215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33" w:type="pct"/>
          <w:vAlign w:val="center"/>
        </w:tcPr>
        <w:p w14:paraId="33FA08EE" w14:textId="77777777" w:rsidR="00051500" w:rsidRPr="00EF5E9E" w:rsidRDefault="00051500" w:rsidP="0081215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133" w:type="pct"/>
          <w:vAlign w:val="center"/>
        </w:tcPr>
        <w:p w14:paraId="33FA08EF" w14:textId="77777777" w:rsidR="00051500" w:rsidRDefault="00051500" w:rsidP="00812156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53789E" w:rsidRPr="0056620D" w14:paraId="33FA08F5" w14:textId="77777777" w:rsidTr="0053789E">
      <w:trPr>
        <w:cantSplit/>
        <w:trHeight w:val="260"/>
      </w:trPr>
      <w:tc>
        <w:tcPr>
          <w:tcW w:w="943" w:type="pct"/>
          <w:vMerge/>
          <w:vAlign w:val="center"/>
        </w:tcPr>
        <w:p w14:paraId="33FA08F1" w14:textId="77777777" w:rsidR="00051500" w:rsidRPr="0056620D" w:rsidRDefault="00051500" w:rsidP="0081215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291" w:type="pct"/>
          <w:vMerge/>
          <w:vAlign w:val="center"/>
        </w:tcPr>
        <w:p w14:paraId="33FA08F2" w14:textId="77777777" w:rsidR="00051500" w:rsidRPr="0056620D" w:rsidRDefault="00051500" w:rsidP="0081215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33" w:type="pct"/>
          <w:vAlign w:val="center"/>
        </w:tcPr>
        <w:p w14:paraId="33FA08F3" w14:textId="77777777" w:rsidR="00051500" w:rsidRPr="00EF5E9E" w:rsidRDefault="00051500" w:rsidP="0081215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133" w:type="pct"/>
          <w:vAlign w:val="center"/>
        </w:tcPr>
        <w:p w14:paraId="33FA08F4" w14:textId="77777777" w:rsidR="00051500" w:rsidRDefault="00D22E3C" w:rsidP="00812156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53789E" w:rsidRPr="0056620D" w14:paraId="33FA08FA" w14:textId="77777777" w:rsidTr="0053789E">
      <w:trPr>
        <w:cantSplit/>
        <w:trHeight w:val="260"/>
      </w:trPr>
      <w:tc>
        <w:tcPr>
          <w:tcW w:w="943" w:type="pct"/>
          <w:vMerge/>
          <w:vAlign w:val="center"/>
        </w:tcPr>
        <w:p w14:paraId="33FA08F6" w14:textId="77777777" w:rsidR="00051500" w:rsidRPr="0056620D" w:rsidRDefault="00051500" w:rsidP="0081215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291" w:type="pct"/>
          <w:vMerge/>
          <w:vAlign w:val="center"/>
        </w:tcPr>
        <w:p w14:paraId="33FA08F7" w14:textId="77777777" w:rsidR="00051500" w:rsidRPr="0056620D" w:rsidRDefault="00051500" w:rsidP="0081215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33" w:type="pct"/>
          <w:vAlign w:val="center"/>
        </w:tcPr>
        <w:p w14:paraId="33FA08F8" w14:textId="77777777" w:rsidR="00051500" w:rsidRPr="00EF5E9E" w:rsidRDefault="00051500" w:rsidP="0081215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133" w:type="pct"/>
          <w:vAlign w:val="center"/>
        </w:tcPr>
        <w:p w14:paraId="33FA08F9" w14:textId="77777777" w:rsidR="00051500" w:rsidRDefault="00D22E3C" w:rsidP="00812156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16.04</w:t>
          </w:r>
          <w:r w:rsidR="00051500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53789E" w:rsidRPr="0056620D" w14:paraId="33FA08FF" w14:textId="77777777" w:rsidTr="0053789E">
      <w:trPr>
        <w:cantSplit/>
        <w:trHeight w:val="260"/>
      </w:trPr>
      <w:tc>
        <w:tcPr>
          <w:tcW w:w="943" w:type="pct"/>
          <w:vMerge/>
          <w:vAlign w:val="center"/>
        </w:tcPr>
        <w:p w14:paraId="33FA08FB" w14:textId="77777777" w:rsidR="00051500" w:rsidRPr="0056620D" w:rsidRDefault="00051500" w:rsidP="0081215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291" w:type="pct"/>
          <w:vMerge/>
          <w:vAlign w:val="center"/>
        </w:tcPr>
        <w:p w14:paraId="33FA08FC" w14:textId="77777777" w:rsidR="00051500" w:rsidRPr="0056620D" w:rsidRDefault="00051500" w:rsidP="0081215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33" w:type="pct"/>
          <w:vAlign w:val="center"/>
        </w:tcPr>
        <w:p w14:paraId="33FA08FD" w14:textId="77777777" w:rsidR="00051500" w:rsidRPr="00EF5E9E" w:rsidRDefault="00051500" w:rsidP="0081215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133" w:type="pct"/>
          <w:vAlign w:val="center"/>
        </w:tcPr>
        <w:p w14:paraId="33FA08FE" w14:textId="77777777" w:rsidR="00051500" w:rsidRPr="00EF5E9E" w:rsidRDefault="00D22E3C" w:rsidP="00D22E3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</w:t>
          </w:r>
          <w:r w:rsidR="00051500"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</w:t>
          </w:r>
        </w:p>
      </w:tc>
    </w:tr>
  </w:tbl>
  <w:p w14:paraId="33FA0900" w14:textId="77777777" w:rsidR="00051500" w:rsidRDefault="000515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0903" w14:textId="77777777" w:rsidR="00FF1C5B" w:rsidRDefault="00FF1C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66"/>
    <w:rsid w:val="00051500"/>
    <w:rsid w:val="002641F5"/>
    <w:rsid w:val="00294040"/>
    <w:rsid w:val="00423D9F"/>
    <w:rsid w:val="00475301"/>
    <w:rsid w:val="00497BE0"/>
    <w:rsid w:val="004F034A"/>
    <w:rsid w:val="0053789E"/>
    <w:rsid w:val="00572166"/>
    <w:rsid w:val="005F33C7"/>
    <w:rsid w:val="00936E08"/>
    <w:rsid w:val="009908F1"/>
    <w:rsid w:val="00A22962"/>
    <w:rsid w:val="00AB0283"/>
    <w:rsid w:val="00D22E3C"/>
    <w:rsid w:val="00D90007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A088D"/>
  <w15:docId w15:val="{6E883AEF-1312-4626-A0CE-53BCC5AD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500"/>
  </w:style>
  <w:style w:type="paragraph" w:styleId="AltBilgi">
    <w:name w:val="footer"/>
    <w:basedOn w:val="Normal"/>
    <w:link w:val="AltBilgiChar"/>
    <w:uiPriority w:val="99"/>
    <w:unhideWhenUsed/>
    <w:rsid w:val="0005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500"/>
  </w:style>
  <w:style w:type="paragraph" w:styleId="BalonMetni">
    <w:name w:val="Balloon Text"/>
    <w:basedOn w:val="Normal"/>
    <w:link w:val="BalonMetniChar"/>
    <w:uiPriority w:val="99"/>
    <w:semiHidden/>
    <w:unhideWhenUsed/>
    <w:rsid w:val="0005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1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>2022-03-22T07:14:35+00:00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EA2AF3-F9F4-4D2B-A5A5-6B4ED464F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C0852-E4A1-4046-9BDB-25E50CF132E3}"/>
</file>

<file path=customXml/itemProps3.xml><?xml version="1.0" encoding="utf-8"?>
<ds:datastoreItem xmlns:ds="http://schemas.openxmlformats.org/officeDocument/2006/customXml" ds:itemID="{58B2C5AB-664F-4E30-9403-452944D4C95E}">
  <ds:schemaRefs>
    <ds:schemaRef ds:uri="http://schemas.microsoft.com/office/2006/metadata/properties"/>
    <ds:schemaRef ds:uri="http://schemas.microsoft.com/office/infopath/2007/PartnerControls"/>
    <ds:schemaRef ds:uri="ef77bd6d-3ced-4c78-8818-a25a25f14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Tayyar ÖZKARDEŞ</dc:creator>
  <cp:lastModifiedBy>İbrahim Halil EK</cp:lastModifiedBy>
  <cp:revision>2</cp:revision>
  <cp:lastPrinted>2018-05-16T08:30:00Z</cp:lastPrinted>
  <dcterms:created xsi:type="dcterms:W3CDTF">2026-05-05T07:42:00Z</dcterms:created>
  <dcterms:modified xsi:type="dcterms:W3CDTF">2026-05-05T07:42:00Z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