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01" w:rsidRDefault="00475301" w:rsidP="00475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01">
        <w:rPr>
          <w:rFonts w:ascii="Times New Roman" w:hAnsi="Times New Roman" w:cs="Times New Roman"/>
          <w:b/>
          <w:sz w:val="24"/>
          <w:szCs w:val="24"/>
        </w:rPr>
        <w:t>PERFORMANS GÖSTERGELERİ GERÇEKLEŞTİRME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97BE0" w:rsidTr="00475301"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Adı</w:t>
            </w: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No</w:t>
            </w: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Hedefi</w:t>
            </w:r>
          </w:p>
        </w:tc>
        <w:tc>
          <w:tcPr>
            <w:tcW w:w="1535" w:type="dxa"/>
          </w:tcPr>
          <w:p w:rsidR="00497BE0" w:rsidRDefault="00497BE0" w:rsidP="0081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:rsidR="00497BE0" w:rsidRDefault="00497BE0" w:rsidP="0081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Planı</w:t>
            </w: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BE0" w:rsidRDefault="00497BE0" w:rsidP="005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E0" w:rsidRPr="005F33C7" w:rsidRDefault="00497BE0" w:rsidP="005F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301" w:rsidRPr="00475301" w:rsidRDefault="00475301" w:rsidP="00475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301" w:rsidRPr="004753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F5" w:rsidRDefault="002641F5" w:rsidP="00051500">
      <w:pPr>
        <w:spacing w:after="0" w:line="240" w:lineRule="auto"/>
      </w:pPr>
      <w:r>
        <w:separator/>
      </w:r>
    </w:p>
  </w:endnote>
  <w:endnote w:type="continuationSeparator" w:id="0">
    <w:p w:rsidR="002641F5" w:rsidRDefault="002641F5" w:rsidP="000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F5" w:rsidRDefault="002641F5" w:rsidP="00051500">
      <w:pPr>
        <w:spacing w:after="0" w:line="240" w:lineRule="auto"/>
      </w:pPr>
      <w:r>
        <w:separator/>
      </w:r>
    </w:p>
  </w:footnote>
  <w:footnote w:type="continuationSeparator" w:id="0">
    <w:p w:rsidR="002641F5" w:rsidRDefault="002641F5" w:rsidP="0005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00" w:rsidRDefault="00051500" w:rsidP="00051500">
    <w:pPr>
      <w:pStyle w:val="stbilgi"/>
    </w:pPr>
  </w:p>
  <w:tbl>
    <w:tblPr>
      <w:tblW w:w="516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5"/>
      <w:gridCol w:w="4332"/>
      <w:gridCol w:w="1175"/>
      <w:gridCol w:w="2251"/>
    </w:tblGrid>
    <w:tr w:rsidR="0053789E" w:rsidRPr="0056620D" w:rsidTr="0053789E">
      <w:trPr>
        <w:cantSplit/>
        <w:trHeight w:val="260"/>
      </w:trPr>
      <w:tc>
        <w:tcPr>
          <w:tcW w:w="943" w:type="pct"/>
          <w:vMerge w:val="restart"/>
          <w:vAlign w:val="center"/>
        </w:tcPr>
        <w:p w:rsidR="00051500" w:rsidRPr="0056620D" w:rsidRDefault="00051500" w:rsidP="00812156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1921AA8" wp14:editId="1D1588C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1" w:type="pct"/>
          <w:vMerge w:val="restart"/>
          <w:vAlign w:val="center"/>
        </w:tcPr>
        <w:p w:rsidR="00051500" w:rsidRDefault="00051500" w:rsidP="0081215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MERSİN İL GIDA TARIM VE HAYVANCILIK MÜDÜRLÜĞÜ</w:t>
          </w:r>
        </w:p>
        <w:p w:rsidR="00051500" w:rsidRPr="0056620D" w:rsidRDefault="00294040" w:rsidP="002940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PERFORMANS GÖSTERGELERİ GERÇEKLEŞTİRME TABLOSU</w:t>
          </w: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133" w:type="pct"/>
          <w:vAlign w:val="center"/>
        </w:tcPr>
        <w:p w:rsidR="00051500" w:rsidRPr="00EF5E9E" w:rsidRDefault="00051500" w:rsidP="0081215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</w:t>
          </w:r>
          <w:r w:rsidR="00D22E3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33.İKS./KYS.FRM.04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133" w:type="pct"/>
          <w:vAlign w:val="center"/>
        </w:tcPr>
        <w:p w:rsidR="00051500" w:rsidRDefault="00051500" w:rsidP="0081215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133" w:type="pct"/>
          <w:vAlign w:val="center"/>
        </w:tcPr>
        <w:p w:rsidR="00051500" w:rsidRDefault="00D22E3C" w:rsidP="0081215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133" w:type="pct"/>
          <w:vAlign w:val="center"/>
        </w:tcPr>
        <w:p w:rsidR="00051500" w:rsidRDefault="00D22E3C" w:rsidP="0081215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16.04</w:t>
          </w:r>
          <w:r w:rsidR="00051500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133" w:type="pct"/>
          <w:vAlign w:val="center"/>
        </w:tcPr>
        <w:p w:rsidR="00051500" w:rsidRPr="00EF5E9E" w:rsidRDefault="00D22E3C" w:rsidP="00D22E3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</w:t>
          </w:r>
          <w:r w:rsidR="00051500"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</w:t>
          </w:r>
        </w:p>
      </w:tc>
    </w:tr>
  </w:tbl>
  <w:p w:rsidR="00051500" w:rsidRDefault="000515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6"/>
    <w:rsid w:val="00051500"/>
    <w:rsid w:val="002641F5"/>
    <w:rsid w:val="00294040"/>
    <w:rsid w:val="00475301"/>
    <w:rsid w:val="00497BE0"/>
    <w:rsid w:val="004F034A"/>
    <w:rsid w:val="0053789E"/>
    <w:rsid w:val="00572166"/>
    <w:rsid w:val="005F33C7"/>
    <w:rsid w:val="00936E08"/>
    <w:rsid w:val="00AB0283"/>
    <w:rsid w:val="00D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500"/>
  </w:style>
  <w:style w:type="paragraph" w:styleId="Altbilgi">
    <w:name w:val="footer"/>
    <w:basedOn w:val="Normal"/>
    <w:link w:val="Al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500"/>
  </w:style>
  <w:style w:type="paragraph" w:styleId="BalonMetni">
    <w:name w:val="Balloon Text"/>
    <w:basedOn w:val="Normal"/>
    <w:link w:val="BalonMetniChar"/>
    <w:uiPriority w:val="99"/>
    <w:semiHidden/>
    <w:unhideWhenUsed/>
    <w:rsid w:val="0005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500"/>
  </w:style>
  <w:style w:type="paragraph" w:styleId="Altbilgi">
    <w:name w:val="footer"/>
    <w:basedOn w:val="Normal"/>
    <w:link w:val="Al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500"/>
  </w:style>
  <w:style w:type="paragraph" w:styleId="BalonMetni">
    <w:name w:val="Balloon Text"/>
    <w:basedOn w:val="Normal"/>
    <w:link w:val="BalonMetniChar"/>
    <w:uiPriority w:val="99"/>
    <w:semiHidden/>
    <w:unhideWhenUsed/>
    <w:rsid w:val="0005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5BB52-4939-460E-B31C-2D7D64CC832F}"/>
</file>

<file path=customXml/itemProps2.xml><?xml version="1.0" encoding="utf-8"?>
<ds:datastoreItem xmlns:ds="http://schemas.openxmlformats.org/officeDocument/2006/customXml" ds:itemID="{25EA2AF3-F9F4-4D2B-A5A5-6B4ED464F130}"/>
</file>

<file path=customXml/itemProps3.xml><?xml version="1.0" encoding="utf-8"?>
<ds:datastoreItem xmlns:ds="http://schemas.openxmlformats.org/officeDocument/2006/customXml" ds:itemID="{58B2C5AB-664F-4E30-9403-452944D4C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 ÖZKARDEŞ</dc:creator>
  <cp:lastModifiedBy>Tayyar ÖZKARDEŞ</cp:lastModifiedBy>
  <cp:revision>9</cp:revision>
  <cp:lastPrinted>2018-05-16T08:30:00Z</cp:lastPrinted>
  <dcterms:created xsi:type="dcterms:W3CDTF">2018-05-16T07:55:00Z</dcterms:created>
  <dcterms:modified xsi:type="dcterms:W3CDTF">2018-05-16T08:30:00Z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