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1A" w:rsidRDefault="002F401A" w:rsidP="005A61A9">
      <w:pPr>
        <w:ind w:left="-709" w:right="-711" w:firstLine="708"/>
        <w:rPr>
          <w:sz w:val="20"/>
          <w:szCs w:val="20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236"/>
        <w:gridCol w:w="1459"/>
        <w:gridCol w:w="1459"/>
        <w:gridCol w:w="1934"/>
        <w:gridCol w:w="1671"/>
        <w:gridCol w:w="1164"/>
        <w:gridCol w:w="1276"/>
        <w:gridCol w:w="1597"/>
        <w:gridCol w:w="1805"/>
      </w:tblGrid>
      <w:tr w:rsidR="002F401A" w:rsidRPr="00F908E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11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>
        <w:trPr>
          <w:trHeight w:val="11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27" w:rsidRDefault="00741827" w:rsidP="001F277C">
      <w:pPr>
        <w:spacing w:line="240" w:lineRule="auto"/>
      </w:pPr>
      <w:r>
        <w:separator/>
      </w:r>
    </w:p>
    <w:p w:rsidR="00741827" w:rsidRDefault="00741827"/>
  </w:endnote>
  <w:endnote w:type="continuationSeparator" w:id="0">
    <w:p w:rsidR="00741827" w:rsidRDefault="00741827" w:rsidP="001F277C">
      <w:pPr>
        <w:spacing w:line="240" w:lineRule="auto"/>
      </w:pPr>
      <w:r>
        <w:continuationSeparator/>
      </w:r>
    </w:p>
    <w:p w:rsidR="00741827" w:rsidRDefault="00741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27" w:rsidRDefault="00741827" w:rsidP="001F277C">
      <w:pPr>
        <w:spacing w:line="240" w:lineRule="auto"/>
      </w:pPr>
      <w:r>
        <w:separator/>
      </w:r>
    </w:p>
    <w:p w:rsidR="00741827" w:rsidRDefault="00741827"/>
  </w:footnote>
  <w:footnote w:type="continuationSeparator" w:id="0">
    <w:p w:rsidR="00741827" w:rsidRDefault="00741827" w:rsidP="001F277C">
      <w:pPr>
        <w:spacing w:line="240" w:lineRule="auto"/>
      </w:pPr>
      <w:r>
        <w:continuationSeparator/>
      </w:r>
    </w:p>
    <w:p w:rsidR="00741827" w:rsidRDefault="00741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A" w:rsidRDefault="002F401A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10"/>
      <w:gridCol w:w="7846"/>
      <w:gridCol w:w="2140"/>
      <w:gridCol w:w="2772"/>
    </w:tblGrid>
    <w:tr w:rsidR="00E92261" w:rsidRPr="001F277C" w:rsidTr="00E92261">
      <w:trPr>
        <w:trHeight w:val="395"/>
      </w:trPr>
      <w:tc>
        <w:tcPr>
          <w:tcW w:w="2410" w:type="dxa"/>
          <w:vMerge w:val="restart"/>
        </w:tcPr>
        <w:p w:rsidR="00E92261" w:rsidRPr="007766C6" w:rsidRDefault="00A06431" w:rsidP="00E92261">
          <w:pPr>
            <w:pStyle w:val="a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lang w:eastAsia="tr-TR"/>
            </w:rPr>
            <w:drawing>
              <wp:inline distT="0" distB="0" distL="0" distR="0" wp14:anchorId="6DE312B6" wp14:editId="4CDFA97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7846" w:type="dxa"/>
          <w:vMerge w:val="restart"/>
          <w:vAlign w:val="center"/>
        </w:tcPr>
        <w:p w:rsidR="00E92261" w:rsidRDefault="00566F37" w:rsidP="00566F37">
          <w:pPr>
            <w:pStyle w:val="a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STRATEJİ GELİŞTİRME BAŞKANLIĞI</w:t>
          </w:r>
        </w:p>
        <w:p w:rsidR="00E92261" w:rsidRPr="00E92261" w:rsidRDefault="00E92261" w:rsidP="00566F37">
          <w:pPr>
            <w:pStyle w:val="stBilgi"/>
            <w:jc w:val="center"/>
          </w:pPr>
        </w:p>
        <w:p w:rsidR="00E92261" w:rsidRPr="00E92261" w:rsidRDefault="00E92261" w:rsidP="00566F37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jc w:val="center"/>
            <w:rPr>
              <w:sz w:val="24"/>
              <w:szCs w:val="24"/>
            </w:rPr>
          </w:pPr>
          <w:r w:rsidRPr="00E92261">
            <w:rPr>
              <w:b/>
              <w:bCs/>
              <w:sz w:val="24"/>
              <w:szCs w:val="24"/>
            </w:rPr>
            <w:t>YAZILI VE SÖZLÜ SORU ÖNERGESİ KAYIT FORMU</w:t>
          </w:r>
        </w:p>
        <w:p w:rsidR="00E92261" w:rsidRPr="00E92261" w:rsidRDefault="00E92261" w:rsidP="00E92261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140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72" w:type="dxa"/>
        </w:tcPr>
        <w:p w:rsidR="00E92261" w:rsidRPr="003D7779" w:rsidRDefault="00E92261" w:rsidP="003D7779">
          <w:pPr>
            <w:pStyle w:val="a"/>
            <w:rPr>
              <w:sz w:val="18"/>
              <w:szCs w:val="18"/>
            </w:rPr>
          </w:pPr>
          <w:r w:rsidRPr="003D7779">
            <w:rPr>
              <w:sz w:val="18"/>
              <w:szCs w:val="18"/>
            </w:rPr>
            <w:t>GTHB.İKS./KYS.FRM.0</w:t>
          </w:r>
          <w:r w:rsidR="00361251" w:rsidRPr="003D7779">
            <w:rPr>
              <w:sz w:val="18"/>
              <w:szCs w:val="18"/>
            </w:rPr>
            <w:t>51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72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72" w:type="dxa"/>
        </w:tcPr>
        <w:p w:rsidR="00E92261" w:rsidRPr="0003010C" w:rsidRDefault="00700039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72" w:type="dxa"/>
        </w:tcPr>
        <w:p w:rsidR="00E92261" w:rsidRPr="003D7779" w:rsidRDefault="00700039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05.02.2018</w:t>
          </w:r>
        </w:p>
      </w:tc>
    </w:tr>
    <w:tr w:rsidR="00E92261" w:rsidRPr="001F277C" w:rsidTr="00E92261">
      <w:trPr>
        <w:trHeight w:val="344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72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A06431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Pr="003D7779">
            <w:rPr>
              <w:noProof w:val="0"/>
              <w:sz w:val="18"/>
              <w:szCs w:val="18"/>
            </w:rPr>
            <w:t xml:space="preserve"> / </w:t>
          </w: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NUMPAGES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A06431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</w:p>
      </w:tc>
    </w:tr>
  </w:tbl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923FE"/>
    <w:rsid w:val="000A20A7"/>
    <w:rsid w:val="000B2BC8"/>
    <w:rsid w:val="000B396B"/>
    <w:rsid w:val="000B6D25"/>
    <w:rsid w:val="000B7DF0"/>
    <w:rsid w:val="000C76F0"/>
    <w:rsid w:val="000D274F"/>
    <w:rsid w:val="000F4CAC"/>
    <w:rsid w:val="00101303"/>
    <w:rsid w:val="00103643"/>
    <w:rsid w:val="00107D29"/>
    <w:rsid w:val="00126C8D"/>
    <w:rsid w:val="00133586"/>
    <w:rsid w:val="00160F6B"/>
    <w:rsid w:val="00166355"/>
    <w:rsid w:val="00182609"/>
    <w:rsid w:val="00184388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FDF"/>
    <w:rsid w:val="002802FF"/>
    <w:rsid w:val="002846BD"/>
    <w:rsid w:val="002905B2"/>
    <w:rsid w:val="002C0328"/>
    <w:rsid w:val="002D4400"/>
    <w:rsid w:val="002D694D"/>
    <w:rsid w:val="002F401A"/>
    <w:rsid w:val="003078CC"/>
    <w:rsid w:val="00307A36"/>
    <w:rsid w:val="0031523B"/>
    <w:rsid w:val="003155D0"/>
    <w:rsid w:val="00320886"/>
    <w:rsid w:val="00334656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66F37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0039"/>
    <w:rsid w:val="00703BCE"/>
    <w:rsid w:val="00707E7C"/>
    <w:rsid w:val="007112B5"/>
    <w:rsid w:val="00724730"/>
    <w:rsid w:val="00731E8E"/>
    <w:rsid w:val="00732868"/>
    <w:rsid w:val="00741827"/>
    <w:rsid w:val="0075735A"/>
    <w:rsid w:val="00762A2D"/>
    <w:rsid w:val="00780574"/>
    <w:rsid w:val="0078748F"/>
    <w:rsid w:val="00792B01"/>
    <w:rsid w:val="007A2356"/>
    <w:rsid w:val="007A3DBB"/>
    <w:rsid w:val="007A4F80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60CF4"/>
    <w:rsid w:val="00963632"/>
    <w:rsid w:val="00974B6C"/>
    <w:rsid w:val="0098253E"/>
    <w:rsid w:val="00987076"/>
    <w:rsid w:val="009950CB"/>
    <w:rsid w:val="009B065E"/>
    <w:rsid w:val="009D0142"/>
    <w:rsid w:val="009D2FE7"/>
    <w:rsid w:val="009D3818"/>
    <w:rsid w:val="009E7E8E"/>
    <w:rsid w:val="009F611D"/>
    <w:rsid w:val="00A005D5"/>
    <w:rsid w:val="00A06431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AE0A50"/>
    <w:rsid w:val="00B1454D"/>
    <w:rsid w:val="00B175D5"/>
    <w:rsid w:val="00B514E7"/>
    <w:rsid w:val="00B6320A"/>
    <w:rsid w:val="00B80CD1"/>
    <w:rsid w:val="00B93C15"/>
    <w:rsid w:val="00BA38DB"/>
    <w:rsid w:val="00BA580C"/>
    <w:rsid w:val="00BE2A62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553B8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7417F"/>
    <w:rsid w:val="00D80625"/>
    <w:rsid w:val="00D8656D"/>
    <w:rsid w:val="00D86EA0"/>
    <w:rsid w:val="00DA40AB"/>
    <w:rsid w:val="00DA6BED"/>
    <w:rsid w:val="00DC6C45"/>
    <w:rsid w:val="00DD0967"/>
    <w:rsid w:val="00DD1888"/>
    <w:rsid w:val="00E21536"/>
    <w:rsid w:val="00E3495D"/>
    <w:rsid w:val="00E37CC3"/>
    <w:rsid w:val="00E44036"/>
    <w:rsid w:val="00E51331"/>
    <w:rsid w:val="00E55554"/>
    <w:rsid w:val="00E640C3"/>
    <w:rsid w:val="00E7396D"/>
    <w:rsid w:val="00E765F0"/>
    <w:rsid w:val="00E77E1A"/>
    <w:rsid w:val="00E87890"/>
    <w:rsid w:val="00E91315"/>
    <w:rsid w:val="00E92261"/>
    <w:rsid w:val="00E93095"/>
    <w:rsid w:val="00EB20E6"/>
    <w:rsid w:val="00EB2B8E"/>
    <w:rsid w:val="00EB7CF3"/>
    <w:rsid w:val="00EC037C"/>
    <w:rsid w:val="00EC31C2"/>
    <w:rsid w:val="00ED64FA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A9B5B95-21F9-472A-83F0-7185422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5D074-A905-4EFE-A7EA-96338BD4B3B0}"/>
</file>

<file path=customXml/itemProps2.xml><?xml version="1.0" encoding="utf-8"?>
<ds:datastoreItem xmlns:ds="http://schemas.openxmlformats.org/officeDocument/2006/customXml" ds:itemID="{2EC14A75-8603-4E5D-9152-123EA8FC6C61}"/>
</file>

<file path=customXml/itemProps3.xml><?xml version="1.0" encoding="utf-8"?>
<ds:datastoreItem xmlns:ds="http://schemas.openxmlformats.org/officeDocument/2006/customXml" ds:itemID="{6E5247D0-E504-45B6-803F-126372576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Adem SÖYLEMEZ</cp:lastModifiedBy>
  <cp:revision>17</cp:revision>
  <cp:lastPrinted>2010-06-08T09:53:00Z</cp:lastPrinted>
  <dcterms:created xsi:type="dcterms:W3CDTF">2013-12-27T08:50:00Z</dcterms:created>
  <dcterms:modified xsi:type="dcterms:W3CDTF">2018-11-05T09:48:00Z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