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AE" w:rsidRPr="00020F9D" w:rsidRDefault="009F46AE" w:rsidP="009F46AE">
      <w:pPr>
        <w:spacing w:after="0"/>
        <w:jc w:val="center"/>
        <w:rPr>
          <w:rFonts w:cstheme="minorHAnsi"/>
          <w:b/>
          <w:sz w:val="24"/>
          <w:szCs w:val="24"/>
        </w:rPr>
      </w:pPr>
      <w:r w:rsidRPr="00020F9D">
        <w:rPr>
          <w:rFonts w:cstheme="minorHAnsi"/>
          <w:b/>
          <w:sz w:val="24"/>
          <w:szCs w:val="24"/>
        </w:rPr>
        <w:t>KIRSAL DEZAVANTAJLI ALANLAR KALKINMA PROJESİ KAPSAMINDA</w:t>
      </w:r>
    </w:p>
    <w:p w:rsidR="00C528C8" w:rsidRPr="00020F9D" w:rsidRDefault="009F46AE" w:rsidP="009F46AE">
      <w:pPr>
        <w:spacing w:after="0"/>
        <w:jc w:val="center"/>
        <w:rPr>
          <w:rFonts w:cstheme="minorHAnsi"/>
          <w:b/>
          <w:sz w:val="24"/>
          <w:szCs w:val="24"/>
        </w:rPr>
      </w:pPr>
      <w:r w:rsidRPr="00020F9D">
        <w:rPr>
          <w:rFonts w:cstheme="minorHAnsi"/>
          <w:b/>
          <w:sz w:val="24"/>
          <w:szCs w:val="24"/>
        </w:rPr>
        <w:t>MO</w:t>
      </w:r>
      <w:r w:rsidR="006C2909" w:rsidRPr="00020F9D">
        <w:rPr>
          <w:rFonts w:cstheme="minorHAnsi"/>
          <w:b/>
          <w:sz w:val="24"/>
          <w:szCs w:val="24"/>
        </w:rPr>
        <w:t>TORLU TIRPAN</w:t>
      </w:r>
      <w:r w:rsidRPr="00020F9D">
        <w:rPr>
          <w:rFonts w:cstheme="minorHAnsi"/>
          <w:b/>
          <w:sz w:val="24"/>
          <w:szCs w:val="24"/>
        </w:rPr>
        <w:t xml:space="preserve"> </w:t>
      </w:r>
    </w:p>
    <w:p w:rsidR="00DE1E75" w:rsidRPr="00020F9D" w:rsidRDefault="009F46AE" w:rsidP="009F46AE">
      <w:pPr>
        <w:spacing w:after="0"/>
        <w:jc w:val="center"/>
        <w:rPr>
          <w:rFonts w:cstheme="minorHAnsi"/>
          <w:b/>
          <w:sz w:val="24"/>
          <w:szCs w:val="24"/>
        </w:rPr>
      </w:pPr>
      <w:r w:rsidRPr="00020F9D">
        <w:rPr>
          <w:rFonts w:cstheme="minorHAnsi"/>
          <w:b/>
          <w:sz w:val="24"/>
          <w:szCs w:val="24"/>
        </w:rPr>
        <w:t>HİBESİ ALMAYA HAK KAZANAN ÜRETİCİLERİMİZİN LİSTESİ</w:t>
      </w:r>
    </w:p>
    <w:p w:rsidR="00A26D2D" w:rsidRPr="00020F9D" w:rsidRDefault="00A26D2D" w:rsidP="009F46A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F46AE" w:rsidRPr="00020F9D" w:rsidRDefault="009F46AE" w:rsidP="009F46AE">
      <w:pPr>
        <w:jc w:val="both"/>
        <w:rPr>
          <w:rFonts w:cstheme="minorHAnsi"/>
          <w:sz w:val="24"/>
          <w:szCs w:val="24"/>
        </w:rPr>
      </w:pPr>
      <w:r w:rsidRPr="00020F9D">
        <w:rPr>
          <w:rFonts w:cstheme="minorHAnsi"/>
          <w:sz w:val="24"/>
          <w:szCs w:val="24"/>
        </w:rPr>
        <w:tab/>
        <w:t>İlimizde uygulanan Kırsal Dezavantajlı Alanlar Kalkınma Projesi (KDAKP) kapsamında Mo</w:t>
      </w:r>
      <w:r w:rsidR="006C2909" w:rsidRPr="00020F9D">
        <w:rPr>
          <w:rFonts w:cstheme="minorHAnsi"/>
          <w:sz w:val="24"/>
          <w:szCs w:val="24"/>
        </w:rPr>
        <w:t>torlu Tırpan</w:t>
      </w:r>
      <w:r w:rsidRPr="00020F9D">
        <w:rPr>
          <w:rFonts w:cstheme="minorHAnsi"/>
          <w:sz w:val="24"/>
          <w:szCs w:val="24"/>
        </w:rPr>
        <w:t xml:space="preserve"> Hibesi almaya hak kazanan üreticilerimizin </w:t>
      </w:r>
      <w:r w:rsidR="006C2909" w:rsidRPr="00020F9D">
        <w:rPr>
          <w:rFonts w:cstheme="minorHAnsi"/>
          <w:b/>
          <w:sz w:val="24"/>
          <w:szCs w:val="24"/>
        </w:rPr>
        <w:t>2</w:t>
      </w:r>
      <w:r w:rsidR="00C528C8" w:rsidRPr="00020F9D">
        <w:rPr>
          <w:rFonts w:cstheme="minorHAnsi"/>
          <w:b/>
          <w:sz w:val="24"/>
          <w:szCs w:val="24"/>
        </w:rPr>
        <w:t>4</w:t>
      </w:r>
      <w:r w:rsidRPr="00020F9D">
        <w:rPr>
          <w:rFonts w:cstheme="minorHAnsi"/>
          <w:b/>
          <w:sz w:val="24"/>
          <w:szCs w:val="24"/>
        </w:rPr>
        <w:t xml:space="preserve"> </w:t>
      </w:r>
      <w:r w:rsidR="006C2909" w:rsidRPr="00020F9D">
        <w:rPr>
          <w:rFonts w:cstheme="minorHAnsi"/>
          <w:b/>
          <w:sz w:val="24"/>
          <w:szCs w:val="24"/>
        </w:rPr>
        <w:t>Mayıs</w:t>
      </w:r>
      <w:r w:rsidR="00CA2E49">
        <w:rPr>
          <w:rFonts w:cstheme="minorHAnsi"/>
          <w:b/>
          <w:sz w:val="24"/>
          <w:szCs w:val="24"/>
        </w:rPr>
        <w:t xml:space="preserve"> 2023</w:t>
      </w:r>
      <w:bookmarkStart w:id="0" w:name="_GoBack"/>
      <w:bookmarkEnd w:id="0"/>
      <w:r w:rsidRPr="00020F9D">
        <w:rPr>
          <w:rFonts w:cstheme="minorHAnsi"/>
          <w:sz w:val="24"/>
          <w:szCs w:val="24"/>
        </w:rPr>
        <w:t xml:space="preserve"> günü mesai bitimine kadar başvuru yaptığı İlçe Müdürlüklerine gelerek hibe sözleşmelerini imzalamaları gerekmektedir.</w:t>
      </w:r>
    </w:p>
    <w:p w:rsidR="009F46AE" w:rsidRPr="00020F9D" w:rsidRDefault="009F46AE" w:rsidP="009F46AE">
      <w:pPr>
        <w:jc w:val="both"/>
        <w:rPr>
          <w:rFonts w:cstheme="minorHAnsi"/>
          <w:sz w:val="24"/>
          <w:szCs w:val="24"/>
        </w:rPr>
      </w:pPr>
      <w:r w:rsidRPr="00020F9D">
        <w:rPr>
          <w:rFonts w:cstheme="minorHAnsi"/>
          <w:sz w:val="24"/>
          <w:szCs w:val="24"/>
        </w:rPr>
        <w:tab/>
        <w:t>Üreticilerimize hayırlı ol</w:t>
      </w:r>
      <w:r w:rsidR="0009406D" w:rsidRPr="00020F9D">
        <w:rPr>
          <w:rFonts w:cstheme="minorHAnsi"/>
          <w:sz w:val="24"/>
          <w:szCs w:val="24"/>
        </w:rPr>
        <w:t>sun.</w:t>
      </w:r>
      <w:r w:rsidRPr="00020F9D">
        <w:rPr>
          <w:rFonts w:cstheme="minorHAnsi"/>
          <w:sz w:val="24"/>
          <w:szCs w:val="24"/>
        </w:rPr>
        <w:t xml:space="preserve"> </w:t>
      </w: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208"/>
        <w:gridCol w:w="4988"/>
        <w:gridCol w:w="1507"/>
        <w:gridCol w:w="1664"/>
      </w:tblGrid>
      <w:tr w:rsidR="00916C7B" w:rsidRPr="00020F9D" w:rsidTr="003E3310">
        <w:trPr>
          <w:trHeight w:val="276"/>
        </w:trPr>
        <w:tc>
          <w:tcPr>
            <w:tcW w:w="10682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3E3310" w:rsidRPr="00020F9D" w:rsidTr="003E3310">
        <w:trPr>
          <w:trHeight w:val="276"/>
        </w:trPr>
        <w:tc>
          <w:tcPr>
            <w:tcW w:w="138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15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498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50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651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3E3310" w:rsidRPr="00020F9D" w:rsidTr="003E3310">
        <w:trPr>
          <w:trHeight w:val="276"/>
        </w:trPr>
        <w:tc>
          <w:tcPr>
            <w:tcW w:w="13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Çamlıyayla</w:t>
            </w:r>
          </w:p>
        </w:tc>
        <w:tc>
          <w:tcPr>
            <w:tcW w:w="115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Sebil</w:t>
            </w:r>
          </w:p>
        </w:tc>
        <w:tc>
          <w:tcPr>
            <w:tcW w:w="498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KDAKP/33/TARSUS-ÇAMLIYAYLA/KYO/2023/01/Ç-0003/00010</w:t>
            </w:r>
          </w:p>
        </w:tc>
        <w:tc>
          <w:tcPr>
            <w:tcW w:w="150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MUSTAFA</w:t>
            </w:r>
          </w:p>
        </w:tc>
        <w:tc>
          <w:tcPr>
            <w:tcW w:w="165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KÜÇÜK</w:t>
            </w:r>
          </w:p>
        </w:tc>
      </w:tr>
      <w:tr w:rsidR="003E3310" w:rsidRPr="00020F9D" w:rsidTr="003E3310">
        <w:trPr>
          <w:trHeight w:val="276"/>
        </w:trPr>
        <w:tc>
          <w:tcPr>
            <w:tcW w:w="13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Çamlıyayla</w:t>
            </w:r>
          </w:p>
        </w:tc>
        <w:tc>
          <w:tcPr>
            <w:tcW w:w="115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Kisecik</w:t>
            </w:r>
            <w:proofErr w:type="spellEnd"/>
          </w:p>
        </w:tc>
        <w:tc>
          <w:tcPr>
            <w:tcW w:w="498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KDAKP/33/TARSUS-ÇAMLIYAYLA/KYO/2023/01/Ç-0001/00001</w:t>
            </w:r>
          </w:p>
        </w:tc>
        <w:tc>
          <w:tcPr>
            <w:tcW w:w="150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FARUK</w:t>
            </w:r>
          </w:p>
        </w:tc>
        <w:tc>
          <w:tcPr>
            <w:tcW w:w="165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YAVUZ</w:t>
            </w:r>
          </w:p>
        </w:tc>
      </w:tr>
      <w:tr w:rsidR="003E3310" w:rsidRPr="00020F9D" w:rsidTr="003E3310">
        <w:trPr>
          <w:trHeight w:val="276"/>
        </w:trPr>
        <w:tc>
          <w:tcPr>
            <w:tcW w:w="13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Çamlıyayla</w:t>
            </w:r>
          </w:p>
        </w:tc>
        <w:tc>
          <w:tcPr>
            <w:tcW w:w="115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Kisecik</w:t>
            </w:r>
            <w:proofErr w:type="spellEnd"/>
          </w:p>
        </w:tc>
        <w:tc>
          <w:tcPr>
            <w:tcW w:w="498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KDAKP/33/TARSUS-ÇAMLIYAYLA/KYO/2023/01/Ç-0004/00011</w:t>
            </w:r>
          </w:p>
        </w:tc>
        <w:tc>
          <w:tcPr>
            <w:tcW w:w="150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SÜLEYMAN</w:t>
            </w:r>
          </w:p>
        </w:tc>
        <w:tc>
          <w:tcPr>
            <w:tcW w:w="165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GÜNEŞDOĞDU</w:t>
            </w:r>
          </w:p>
        </w:tc>
      </w:tr>
      <w:tr w:rsidR="003E3310" w:rsidRPr="00020F9D" w:rsidTr="003E3310">
        <w:trPr>
          <w:trHeight w:val="276"/>
        </w:trPr>
        <w:tc>
          <w:tcPr>
            <w:tcW w:w="13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Çamlıyayla</w:t>
            </w:r>
          </w:p>
        </w:tc>
        <w:tc>
          <w:tcPr>
            <w:tcW w:w="115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Kisecik</w:t>
            </w:r>
            <w:proofErr w:type="spellEnd"/>
          </w:p>
        </w:tc>
        <w:tc>
          <w:tcPr>
            <w:tcW w:w="498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KDAKP/33/TARSUS-ÇAMLIYAYLA/KYO/2023/01/Ç-0002/00004</w:t>
            </w:r>
          </w:p>
        </w:tc>
        <w:tc>
          <w:tcPr>
            <w:tcW w:w="150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DÜNYAMİN</w:t>
            </w:r>
          </w:p>
        </w:tc>
        <w:tc>
          <w:tcPr>
            <w:tcW w:w="165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CANLI</w:t>
            </w:r>
          </w:p>
        </w:tc>
      </w:tr>
      <w:tr w:rsidR="003E3310" w:rsidRPr="00020F9D" w:rsidTr="003E3310">
        <w:trPr>
          <w:trHeight w:val="276"/>
        </w:trPr>
        <w:tc>
          <w:tcPr>
            <w:tcW w:w="13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Çamlıyayla</w:t>
            </w:r>
          </w:p>
        </w:tc>
        <w:tc>
          <w:tcPr>
            <w:tcW w:w="115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Körmenlik</w:t>
            </w:r>
            <w:proofErr w:type="spellEnd"/>
          </w:p>
        </w:tc>
        <w:tc>
          <w:tcPr>
            <w:tcW w:w="498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KDAKP/33/TARSUS-ÇAMLIYAYLA/KYO/2023/01/Ç-0005/00015</w:t>
            </w:r>
          </w:p>
        </w:tc>
        <w:tc>
          <w:tcPr>
            <w:tcW w:w="150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20F9D">
              <w:rPr>
                <w:rFonts w:cstheme="minorHAnsi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165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BOZ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1"/>
        <w:gridCol w:w="1230"/>
        <w:gridCol w:w="5867"/>
        <w:gridCol w:w="1675"/>
        <w:gridCol w:w="1235"/>
      </w:tblGrid>
      <w:tr w:rsidR="00916C7B" w:rsidRPr="00020F9D" w:rsidTr="00916C7B">
        <w:trPr>
          <w:trHeight w:val="276"/>
        </w:trPr>
        <w:tc>
          <w:tcPr>
            <w:tcW w:w="12080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4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49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3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34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Çavuşlu</w:t>
            </w:r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KDAKP/33/TARSUS-ÇAMLIYAYLA/KYO/2023/01/T-0007/12025538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RECAİ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ÖZKAN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Pirömerli</w:t>
            </w:r>
            <w:proofErr w:type="spellEnd"/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KDAKP/33/TARSUS-ÇAMLIYAYLA/KYO/2023/01/T-0003/12012067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BİROL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ATEŞ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Çokak</w:t>
            </w:r>
            <w:proofErr w:type="spellEnd"/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KDAKP/33/TARSUS-ÇAMLIYAYLA/KYO/2023/01/T-0004/12022766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ERCAN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KARA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Çukurbağ</w:t>
            </w:r>
            <w:proofErr w:type="spellEnd"/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KDAKP/33/TARSUS-ÇAMLIYAYLA/KYO/2023/01/T-0005/12026256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FATİH MEHMET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ÖZDEMİR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Çavuşlu</w:t>
            </w:r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KDAKP/33/TARSUS-ÇAMLIYAYLA/KYO/2023/01/T-0009/12045761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ALİ ŞEVKİ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ULUSOY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Böğrüeğri</w:t>
            </w:r>
            <w:proofErr w:type="spellEnd"/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KDAKP/33/TARSUS-ÇAMLIYAYLA/KYO/2023/01/T-0008/12040163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İBRAHİM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ÖZDEMİR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Kaklıktaşı</w:t>
            </w:r>
            <w:proofErr w:type="spellEnd"/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KDAKP/33/TARSUS-ÇAMLIYAYLA/KYO/2023/01/T-0010/12047165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HÜSEYİN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GÖBÜT</w:t>
            </w:r>
          </w:p>
        </w:tc>
      </w:tr>
      <w:tr w:rsidR="00916C7B" w:rsidRPr="00020F9D" w:rsidTr="00916C7B">
        <w:trPr>
          <w:trHeight w:val="276"/>
        </w:trPr>
        <w:tc>
          <w:tcPr>
            <w:tcW w:w="105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Çavuşlu</w:t>
            </w:r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KDAKP/33/TARSUS-ÇAMLIYAYLA/KYO/2023/01/T-0001/11997629</w:t>
            </w:r>
          </w:p>
        </w:tc>
        <w:tc>
          <w:tcPr>
            <w:tcW w:w="18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REMZİ</w:t>
            </w:r>
          </w:p>
        </w:tc>
        <w:tc>
          <w:tcPr>
            <w:tcW w:w="13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GÖK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8"/>
        <w:gridCol w:w="1304"/>
        <w:gridCol w:w="5669"/>
        <w:gridCol w:w="1667"/>
        <w:gridCol w:w="1280"/>
      </w:tblGrid>
      <w:tr w:rsidR="00916C7B" w:rsidRPr="00020F9D" w:rsidTr="00916C7B">
        <w:trPr>
          <w:trHeight w:val="276"/>
        </w:trPr>
        <w:tc>
          <w:tcPr>
            <w:tcW w:w="12080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916C7B">
        <w:trPr>
          <w:trHeight w:val="276"/>
        </w:trPr>
        <w:tc>
          <w:tcPr>
            <w:tcW w:w="115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2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27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2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39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916C7B">
        <w:trPr>
          <w:trHeight w:val="276"/>
        </w:trPr>
        <w:tc>
          <w:tcPr>
            <w:tcW w:w="1152" w:type="dxa"/>
            <w:noWrap/>
            <w:hideMark/>
          </w:tcPr>
          <w:p w:rsidR="00916C7B" w:rsidRPr="00020F9D" w:rsidRDefault="00916C7B" w:rsidP="003E3310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Mezitli</w:t>
            </w:r>
          </w:p>
        </w:tc>
        <w:tc>
          <w:tcPr>
            <w:tcW w:w="1425" w:type="dxa"/>
            <w:noWrap/>
            <w:hideMark/>
          </w:tcPr>
          <w:p w:rsidR="00916C7B" w:rsidRPr="00020F9D" w:rsidRDefault="00916C7B" w:rsidP="003E3310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Tepeköy</w:t>
            </w:r>
          </w:p>
        </w:tc>
        <w:tc>
          <w:tcPr>
            <w:tcW w:w="6276" w:type="dxa"/>
            <w:noWrap/>
            <w:hideMark/>
          </w:tcPr>
          <w:p w:rsidR="00916C7B" w:rsidRPr="00020F9D" w:rsidRDefault="00916C7B" w:rsidP="003E3310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KDAKP/33/TOROSLAR-MEZİTLİ/KYO/2023/01/M-0002/12030012</w:t>
            </w:r>
          </w:p>
        </w:tc>
        <w:tc>
          <w:tcPr>
            <w:tcW w:w="1828" w:type="dxa"/>
            <w:noWrap/>
            <w:hideMark/>
          </w:tcPr>
          <w:p w:rsidR="00916C7B" w:rsidRPr="00020F9D" w:rsidRDefault="00916C7B" w:rsidP="003E3310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NEVZAT</w:t>
            </w:r>
          </w:p>
        </w:tc>
        <w:tc>
          <w:tcPr>
            <w:tcW w:w="1399" w:type="dxa"/>
            <w:noWrap/>
            <w:hideMark/>
          </w:tcPr>
          <w:p w:rsidR="00916C7B" w:rsidRPr="00020F9D" w:rsidRDefault="00916C7B" w:rsidP="003E3310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AK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2"/>
        <w:gridCol w:w="1405"/>
        <w:gridCol w:w="5442"/>
        <w:gridCol w:w="1639"/>
        <w:gridCol w:w="1265"/>
      </w:tblGrid>
      <w:tr w:rsidR="00916C7B" w:rsidRPr="00020F9D" w:rsidTr="00020F9D">
        <w:trPr>
          <w:trHeight w:val="276"/>
        </w:trPr>
        <w:tc>
          <w:tcPr>
            <w:tcW w:w="10783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3E3310" w:rsidRPr="00020F9D" w:rsidTr="00020F9D">
        <w:trPr>
          <w:trHeight w:val="276"/>
        </w:trPr>
        <w:tc>
          <w:tcPr>
            <w:tcW w:w="103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0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44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63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6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Kavaklıpınar</w:t>
            </w:r>
            <w:proofErr w:type="spellEnd"/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KDAKP/33/TOROSLAR-MEZİTLİ/KYO/2023/01/T-0006/11959073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YAKUP</w:t>
            </w:r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KESKİN</w:t>
            </w:r>
          </w:p>
        </w:tc>
      </w:tr>
      <w:tr w:rsidR="00916C7B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Çağlarca</w:t>
            </w:r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KDAKP/33/TOROSLAR-MEZİTLİ/KYO/2023/01/T-0014/12047435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20F9D">
              <w:rPr>
                <w:rFonts w:cstheme="minorHAnsi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KORKMAZ</w:t>
            </w:r>
          </w:p>
        </w:tc>
      </w:tr>
      <w:tr w:rsidR="00916C7B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Çandır</w:t>
            </w:r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KDAKP/33/TOROSLAR-MEZİTLİ/KYO/2023/01/T-0011/12024789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MAHMUT</w:t>
            </w:r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KELEŞ</w:t>
            </w:r>
          </w:p>
        </w:tc>
      </w:tr>
      <w:tr w:rsidR="00916C7B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Kavaklıpınar</w:t>
            </w:r>
            <w:proofErr w:type="spellEnd"/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KDAKP/33/TOROSLAR-MEZİTLİ/KYO/2023/01/T-0008/11973259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BAYRAM ALİ</w:t>
            </w:r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YANBAZ</w:t>
            </w:r>
          </w:p>
        </w:tc>
      </w:tr>
      <w:tr w:rsidR="00916C7B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Kavaklıpınar</w:t>
            </w:r>
            <w:proofErr w:type="spellEnd"/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KDAKP/33/TOROSLAR-MEZİTLİ/KYO/2023/01/T-0004/11947336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SONER</w:t>
            </w:r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YANBAZ</w:t>
            </w:r>
          </w:p>
        </w:tc>
      </w:tr>
      <w:tr w:rsidR="00916C7B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Yavca</w:t>
            </w:r>
            <w:proofErr w:type="spellEnd"/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KDAKP/33/TOROSLAR-MEZİTLİ/KYO/2023/01/T-0003/11925668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SAVAŞ</w:t>
            </w:r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EROL</w:t>
            </w:r>
          </w:p>
        </w:tc>
      </w:tr>
      <w:tr w:rsidR="003E3310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Horozlu</w:t>
            </w:r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KDAKP/33/TOROSLAR-MEZİTLİ/KYO/2023/01/T-0010/11997480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ALİ</w:t>
            </w:r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BOZ</w:t>
            </w:r>
          </w:p>
        </w:tc>
      </w:tr>
      <w:tr w:rsidR="00916C7B" w:rsidRPr="00020F9D" w:rsidTr="00020F9D">
        <w:trPr>
          <w:trHeight w:val="276"/>
        </w:trPr>
        <w:tc>
          <w:tcPr>
            <w:tcW w:w="103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40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Sadiye</w:t>
            </w:r>
            <w:proofErr w:type="spellEnd"/>
          </w:p>
        </w:tc>
        <w:tc>
          <w:tcPr>
            <w:tcW w:w="544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KDAKP/33/TOROSLAR-MEZİTLİ/KYO/2023/01/T-0013/12026014</w:t>
            </w:r>
          </w:p>
        </w:tc>
        <w:tc>
          <w:tcPr>
            <w:tcW w:w="16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NUH</w:t>
            </w:r>
          </w:p>
        </w:tc>
        <w:tc>
          <w:tcPr>
            <w:tcW w:w="12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AKTAŞ</w:t>
            </w:r>
          </w:p>
        </w:tc>
      </w:tr>
    </w:tbl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4"/>
        <w:gridCol w:w="1335"/>
        <w:gridCol w:w="5529"/>
        <w:gridCol w:w="1713"/>
        <w:gridCol w:w="1317"/>
      </w:tblGrid>
      <w:tr w:rsidR="00916C7B" w:rsidRPr="00020F9D" w:rsidTr="00916C7B">
        <w:trPr>
          <w:trHeight w:val="276"/>
        </w:trPr>
        <w:tc>
          <w:tcPr>
            <w:tcW w:w="12080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6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12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8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44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Esenpınar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2023/01/0002/11907684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BİLAL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NALBANT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Yeniyurt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2023/01/0010/12018281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FATMA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UÇAR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Yeniyurt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2023/01/0011/12022265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ÖNDER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COŞKUN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Yeniyurt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2023/01/0003/11895573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SÜLEYMAN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YILMAZ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Hüsametli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2023/01/0016/12032479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YAŞAR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DÖLEK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Esenpınar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2023/01/0014/12030706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HATİCE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GEÇİT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Küstüllü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2023/01/0005/11946743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ALİ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ISSI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Aydınlar</w:t>
            </w:r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2023/01/0001/11873670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MUZAFFER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GÜNDÜZ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Koramşalı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2023/01/0015/12032428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HASAN 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KURT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Sıraç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2023/01/0007/12008917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BİLAL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KÖKDEMİR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4"/>
        <w:gridCol w:w="1457"/>
        <w:gridCol w:w="5196"/>
        <w:gridCol w:w="1665"/>
        <w:gridCol w:w="1413"/>
      </w:tblGrid>
      <w:tr w:rsidR="00916C7B" w:rsidRPr="00020F9D" w:rsidTr="00916C7B">
        <w:trPr>
          <w:trHeight w:val="276"/>
        </w:trPr>
        <w:tc>
          <w:tcPr>
            <w:tcW w:w="10682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3E3310" w:rsidRPr="00020F9D" w:rsidTr="003E3310">
        <w:trPr>
          <w:trHeight w:val="276"/>
        </w:trPr>
        <w:tc>
          <w:tcPr>
            <w:tcW w:w="105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5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19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66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31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Canbazlı</w:t>
            </w:r>
            <w:proofErr w:type="spellEnd"/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2023/01/0006/12049166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NEZİHA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USLU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Yenisu</w:t>
            </w:r>
            <w:proofErr w:type="spellEnd"/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2023/01/0005/12049147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BÜLENT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BULUT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Kepez</w:t>
            </w:r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2023/01/0014/12055709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ELİF RAKİBE 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UĞUZ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Senir</w:t>
            </w:r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2023/01/0013/12055594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HASAN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BARUT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Yenisu</w:t>
            </w:r>
            <w:proofErr w:type="spellEnd"/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2023/01/0012/12055573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ŞUAYİP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TEMEL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İmambekirli</w:t>
            </w:r>
            <w:proofErr w:type="spellEnd"/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2023/01/0016/12055792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UĞUR 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KILINÇ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Öztürkmenli</w:t>
            </w:r>
            <w:proofErr w:type="spellEnd"/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2023/01/0015/12055746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ARZU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SERİN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Evkafçiftliği</w:t>
            </w:r>
            <w:proofErr w:type="spellEnd"/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2023/01/0009/12055464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ZEYNEP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YÜKSEL</w:t>
            </w:r>
          </w:p>
        </w:tc>
      </w:tr>
      <w:tr w:rsidR="003E3310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Mara</w:t>
            </w:r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2023/01/0007/12049187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ZEYNEP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TOPBAŞ</w:t>
            </w:r>
          </w:p>
        </w:tc>
      </w:tr>
      <w:tr w:rsidR="00916C7B" w:rsidRPr="00020F9D" w:rsidTr="003E3310">
        <w:trPr>
          <w:trHeight w:val="276"/>
        </w:trPr>
        <w:tc>
          <w:tcPr>
            <w:tcW w:w="105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4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Hüseyinler</w:t>
            </w:r>
          </w:p>
        </w:tc>
        <w:tc>
          <w:tcPr>
            <w:tcW w:w="51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2023/01/0011/12055546</w:t>
            </w:r>
            <w:proofErr w:type="gramEnd"/>
          </w:p>
        </w:tc>
        <w:tc>
          <w:tcPr>
            <w:tcW w:w="16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TEVFİK</w:t>
            </w:r>
          </w:p>
        </w:tc>
        <w:tc>
          <w:tcPr>
            <w:tcW w:w="131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KARATOPAK</w:t>
            </w:r>
          </w:p>
        </w:tc>
      </w:tr>
    </w:tbl>
    <w:p w:rsidR="0009406D" w:rsidRDefault="0009406D" w:rsidP="009F46AE">
      <w:pPr>
        <w:jc w:val="both"/>
        <w:rPr>
          <w:rFonts w:cstheme="minorHAnsi"/>
          <w:sz w:val="24"/>
          <w:szCs w:val="24"/>
        </w:rPr>
      </w:pPr>
    </w:p>
    <w:p w:rsidR="00020F9D" w:rsidRDefault="00020F9D" w:rsidP="009F46AE">
      <w:pPr>
        <w:jc w:val="both"/>
        <w:rPr>
          <w:rFonts w:cstheme="minorHAnsi"/>
          <w:sz w:val="24"/>
          <w:szCs w:val="24"/>
        </w:rPr>
      </w:pPr>
    </w:p>
    <w:p w:rsidR="00020F9D" w:rsidRPr="00020F9D" w:rsidRDefault="00020F9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1467"/>
        <w:gridCol w:w="5211"/>
        <w:gridCol w:w="1669"/>
        <w:gridCol w:w="1284"/>
      </w:tblGrid>
      <w:tr w:rsidR="00916C7B" w:rsidRPr="00020F9D" w:rsidTr="003E3310">
        <w:trPr>
          <w:trHeight w:val="276"/>
        </w:trPr>
        <w:tc>
          <w:tcPr>
            <w:tcW w:w="10682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ASİL LİSTE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61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211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66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8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Pamuklu</w:t>
            </w:r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2023/01/0010/231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HÜSEYİN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ŞAHİN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Çatalharman</w:t>
            </w:r>
            <w:proofErr w:type="spellEnd"/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2023/01/0006/196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SALİH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TARSUSLU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Gökçetaş</w:t>
            </w:r>
            <w:proofErr w:type="spellEnd"/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2023/01/0002/186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MEHMET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ŞEN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Kumaçukuru</w:t>
            </w:r>
            <w:proofErr w:type="spellEnd"/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2023/01/0013/247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DERVİŞ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ŞAHİN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Narlı</w:t>
            </w:r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2023/01/0012/242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MEHMET ZEKİ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ÖZEN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Çatalharman</w:t>
            </w:r>
            <w:proofErr w:type="spellEnd"/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2023/01/0003/193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NURULLAH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SEVGİ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Çukurbağ</w:t>
            </w:r>
            <w:proofErr w:type="spellEnd"/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2023/01/0007/217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MÜRSEL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ÇELİK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Narlı</w:t>
            </w:r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2023/01/0005/195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ABDULLAH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KILIÇ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Kumakuçuru</w:t>
            </w:r>
            <w:proofErr w:type="spellEnd"/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2023/01/0004/194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ALİ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YILDIZ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Demirkapı</w:t>
            </w:r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2023/01/0009/230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AHMET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TEKİN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46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Çatakbağ</w:t>
            </w:r>
            <w:proofErr w:type="spellEnd"/>
          </w:p>
        </w:tc>
        <w:tc>
          <w:tcPr>
            <w:tcW w:w="521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2023/01/0011/241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OSMAN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UĞUR</w:t>
            </w:r>
          </w:p>
        </w:tc>
      </w:tr>
    </w:tbl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1376"/>
        <w:gridCol w:w="5370"/>
        <w:gridCol w:w="1669"/>
        <w:gridCol w:w="1284"/>
      </w:tblGrid>
      <w:tr w:rsidR="00916C7B" w:rsidRPr="00020F9D" w:rsidTr="003E3310">
        <w:trPr>
          <w:trHeight w:val="276"/>
        </w:trPr>
        <w:tc>
          <w:tcPr>
            <w:tcW w:w="10682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0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37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66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8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Anamur</w:t>
            </w:r>
          </w:p>
        </w:tc>
        <w:tc>
          <w:tcPr>
            <w:tcW w:w="130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Yukarıkükür</w:t>
            </w:r>
            <w:proofErr w:type="spellEnd"/>
          </w:p>
        </w:tc>
        <w:tc>
          <w:tcPr>
            <w:tcW w:w="537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KDAKP/33/ANAMUR/KYO/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2023/01/0003/11961132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GÜLHAN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ALMAZ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Anamur</w:t>
            </w:r>
          </w:p>
        </w:tc>
        <w:tc>
          <w:tcPr>
            <w:tcW w:w="130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Karaçukur</w:t>
            </w:r>
            <w:proofErr w:type="spellEnd"/>
          </w:p>
        </w:tc>
        <w:tc>
          <w:tcPr>
            <w:tcW w:w="537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KDAKP/33/ANAMUR/KYO/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2023/01/0001/11971836</w:t>
            </w:r>
            <w:proofErr w:type="gramEnd"/>
          </w:p>
        </w:tc>
        <w:tc>
          <w:tcPr>
            <w:tcW w:w="166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ŞERAFETTİN </w:t>
            </w:r>
          </w:p>
        </w:tc>
        <w:tc>
          <w:tcPr>
            <w:tcW w:w="128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ÇAKI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4"/>
        <w:gridCol w:w="1318"/>
        <w:gridCol w:w="5603"/>
        <w:gridCol w:w="1685"/>
        <w:gridCol w:w="1298"/>
      </w:tblGrid>
      <w:tr w:rsidR="00916C7B" w:rsidRPr="00020F9D" w:rsidTr="00916C7B">
        <w:trPr>
          <w:trHeight w:val="276"/>
        </w:trPr>
        <w:tc>
          <w:tcPr>
            <w:tcW w:w="12080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916C7B">
        <w:trPr>
          <w:trHeight w:val="276"/>
        </w:trPr>
        <w:tc>
          <w:tcPr>
            <w:tcW w:w="116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41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20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4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41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916C7B">
        <w:trPr>
          <w:trHeight w:val="276"/>
        </w:trPr>
        <w:tc>
          <w:tcPr>
            <w:tcW w:w="116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Aydıncık</w:t>
            </w:r>
          </w:p>
        </w:tc>
        <w:tc>
          <w:tcPr>
            <w:tcW w:w="144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Yeniyürük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KDAKP/33/GÜLNAR-AYDINCIK/KYO/2023/01/A-0001/11954067</w:t>
            </w:r>
          </w:p>
        </w:tc>
        <w:tc>
          <w:tcPr>
            <w:tcW w:w="18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İMDAT</w:t>
            </w:r>
          </w:p>
        </w:tc>
        <w:tc>
          <w:tcPr>
            <w:tcW w:w="141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KUZTAŞ</w:t>
            </w:r>
          </w:p>
        </w:tc>
      </w:tr>
      <w:tr w:rsidR="00916C7B" w:rsidRPr="00020F9D" w:rsidTr="00916C7B">
        <w:trPr>
          <w:trHeight w:val="276"/>
        </w:trPr>
        <w:tc>
          <w:tcPr>
            <w:tcW w:w="116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Aydıncık</w:t>
            </w:r>
          </w:p>
        </w:tc>
        <w:tc>
          <w:tcPr>
            <w:tcW w:w="144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Yenikaş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KDAKP/33/GÜLNAR-AYDINCIK/KYO/2023/01/A-0003/12026812</w:t>
            </w:r>
          </w:p>
        </w:tc>
        <w:tc>
          <w:tcPr>
            <w:tcW w:w="18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MURAT</w:t>
            </w:r>
          </w:p>
        </w:tc>
        <w:tc>
          <w:tcPr>
            <w:tcW w:w="141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MEŞE</w:t>
            </w:r>
          </w:p>
        </w:tc>
      </w:tr>
      <w:tr w:rsidR="00916C7B" w:rsidRPr="00020F9D" w:rsidTr="00916C7B">
        <w:trPr>
          <w:trHeight w:val="276"/>
        </w:trPr>
        <w:tc>
          <w:tcPr>
            <w:tcW w:w="116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Aydıncık</w:t>
            </w:r>
          </w:p>
        </w:tc>
        <w:tc>
          <w:tcPr>
            <w:tcW w:w="144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Duruhan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KDAKP/33/GÜLNAR-AYDINCIK/KYO/2023/01/A-0002/12017742</w:t>
            </w:r>
          </w:p>
        </w:tc>
        <w:tc>
          <w:tcPr>
            <w:tcW w:w="184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MUSTAFA</w:t>
            </w:r>
          </w:p>
        </w:tc>
        <w:tc>
          <w:tcPr>
            <w:tcW w:w="141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ACUN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9"/>
        <w:gridCol w:w="1316"/>
        <w:gridCol w:w="5603"/>
        <w:gridCol w:w="1685"/>
        <w:gridCol w:w="1315"/>
      </w:tblGrid>
      <w:tr w:rsidR="00916C7B" w:rsidRPr="00020F9D" w:rsidTr="00916C7B">
        <w:trPr>
          <w:trHeight w:val="276"/>
        </w:trPr>
        <w:tc>
          <w:tcPr>
            <w:tcW w:w="12080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3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20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4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43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Saray</w:t>
            </w:r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KDAKP/33/GÜLNAR-AYDINCIK/KYO/2023/01/G-0002/9109976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HATİCE 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ÇİVİ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Akdeniz</w:t>
            </w:r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KDAKP/33/GÜLNAR-AYDINCIK/KYO/2023/01/G-0008/12023286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SELMAN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Dayıcık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KDAKP/33/GÜLNAR-AYDINCIK/KYO/2023/01/G-0010/12044640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CENGİZ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YENİCE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Saray</w:t>
            </w:r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KDAKP/33/GÜLNAR-AYDINCIK/KYO/2023/01/G-0004/11967235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AHMET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KARABULUT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Arıkuyusu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KDAKP/33/GÜLNAR-AYDINCIK/KYO/2023/01/G-0007/11996717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ŞÜKRÜ ALİ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DENİZ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Çukurasma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KDAKP/33/GÜLNAR-AYDINCIK/KYO/2023/01/G-0011/12053742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HİKMET 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BİLİR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Hacıpınar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KDAKP/33/GÜLNAR-AYDINCIK/KYO/2023/01/G-0009/12041288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DURMUŞ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EYVAZ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Arıkuyusu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KDAKP/33/GÜLNAR-AYDINCIK/KYO/2023/01/G-0005/11995100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İSMAİL 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KOÇ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Arıkuyusu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KDAKP/33/GÜLNAR-AYDINCIK/KYO/2023/01/G-0006/11995606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VEYSEL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ÇAM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Akdeniz</w:t>
            </w:r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</w:t>
            </w:r>
            <w:r w:rsidRPr="00020F9D">
              <w:rPr>
                <w:rFonts w:cstheme="minorHAnsi"/>
                <w:sz w:val="24"/>
                <w:szCs w:val="24"/>
              </w:rPr>
              <w:lastRenderedPageBreak/>
              <w:t>0003/11966016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lastRenderedPageBreak/>
              <w:t xml:space="preserve">ABDULLAH 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TEKİN</w:t>
            </w:r>
          </w:p>
        </w:tc>
      </w:tr>
      <w:tr w:rsidR="00916C7B" w:rsidRPr="00020F9D" w:rsidTr="00916C7B">
        <w:trPr>
          <w:trHeight w:val="276"/>
        </w:trPr>
        <w:tc>
          <w:tcPr>
            <w:tcW w:w="115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lastRenderedPageBreak/>
              <w:t>Gülnar</w:t>
            </w:r>
          </w:p>
        </w:tc>
        <w:tc>
          <w:tcPr>
            <w:tcW w:w="143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Bozağaç</w:t>
            </w:r>
            <w:proofErr w:type="spellEnd"/>
          </w:p>
        </w:tc>
        <w:tc>
          <w:tcPr>
            <w:tcW w:w="620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KDAKP/33/GÜLNAR-AYDINCIK/KYO/2023/01/G-0001/11968904</w:t>
            </w:r>
          </w:p>
        </w:tc>
        <w:tc>
          <w:tcPr>
            <w:tcW w:w="184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AHMET ALİ</w:t>
            </w:r>
          </w:p>
        </w:tc>
        <w:tc>
          <w:tcPr>
            <w:tcW w:w="14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İĞDE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4"/>
        <w:gridCol w:w="1335"/>
        <w:gridCol w:w="5529"/>
        <w:gridCol w:w="1713"/>
        <w:gridCol w:w="1317"/>
      </w:tblGrid>
      <w:tr w:rsidR="00916C7B" w:rsidRPr="00020F9D" w:rsidTr="00916C7B">
        <w:trPr>
          <w:trHeight w:val="276"/>
        </w:trPr>
        <w:tc>
          <w:tcPr>
            <w:tcW w:w="12080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6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12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8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44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916C7B">
        <w:trPr>
          <w:trHeight w:val="276"/>
        </w:trPr>
        <w:tc>
          <w:tcPr>
            <w:tcW w:w="11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Bozyazı</w:t>
            </w:r>
          </w:p>
        </w:tc>
        <w:tc>
          <w:tcPr>
            <w:tcW w:w="146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Ardıçlıtaş</w:t>
            </w:r>
            <w:proofErr w:type="spellEnd"/>
          </w:p>
        </w:tc>
        <w:tc>
          <w:tcPr>
            <w:tcW w:w="612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KDAKP/33/BOZYAZI/KYO/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2023/01/0001/12036796</w:t>
            </w:r>
            <w:proofErr w:type="gramEnd"/>
          </w:p>
        </w:tc>
        <w:tc>
          <w:tcPr>
            <w:tcW w:w="188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HÜSEYİN</w:t>
            </w:r>
          </w:p>
        </w:tc>
        <w:tc>
          <w:tcPr>
            <w:tcW w:w="1440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</w:t>
            </w:r>
          </w:p>
        </w:tc>
      </w:tr>
    </w:tbl>
    <w:p w:rsidR="003E3310" w:rsidRPr="00020F9D" w:rsidRDefault="003E3310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"/>
        <w:gridCol w:w="1615"/>
        <w:gridCol w:w="5321"/>
        <w:gridCol w:w="1784"/>
        <w:gridCol w:w="1160"/>
      </w:tblGrid>
      <w:tr w:rsidR="00916C7B" w:rsidRPr="00020F9D" w:rsidTr="003E3310">
        <w:trPr>
          <w:trHeight w:val="276"/>
        </w:trPr>
        <w:tc>
          <w:tcPr>
            <w:tcW w:w="10682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YEDEK LİSTE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1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33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78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14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Kızılen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2023/01/0009/12016897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HARUN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KILINÇ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Kepirli</w:t>
            </w:r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KDAKP/33/TOROSLAR-MEZİTLİ/KYO/2023/01/T-0002/11958502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YAHYA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ERSOY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Güzelyayla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KDAKP/33/TOROSLAR-MEZİTLİ/KYO/2023/01/T-0009/12046244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SONER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DELEN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Karaahmetli</w:t>
            </w:r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2023/01/0008/12015420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HASAN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ŞEN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Karahıdırlı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2023/01/0006/11963370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SÜLEYMAN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ÇAKICI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Gözne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KDAKP/33/TOROSLAR-MEZİTLİ/KYO/2023/01/T-0012/12045484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YAŞAR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KAYA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Kavaklıpınar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KDAKP/33/TOROSLAR-MEZİTLİ/KYO/2023/01/T-0007/11973320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ALİ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EROĞLU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Batısandal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2023/01/0018/12044444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MAHMUT ŞABAN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AKCA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Mezitli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Kocayer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KDAKP/33/TOROSLAR-MEZİTLİ/KYO/2023/01/M-0003/12035410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MEHMET ALİ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ÖZTÜRK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Fakılı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2023/01/0004/11945369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DURMUŞ MUSTAFA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ŞEN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Şahna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2023/01/0012/12022438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İBRAHİM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ERSOY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Senir</w:t>
            </w:r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2023/01/0008/12049215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AZİM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KOCA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Senir</w:t>
            </w:r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2023/01/0017/12055818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SÜLEYMAN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DÖLEK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Şahmurlu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2023/01/0018/12056923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MEHMET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ÖZ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Kavaklıpınar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KDAKP/33/TOROSLAR-MEZİTLİ/KYO/2023/01/T-0016/12051938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MUSTAFA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ÖZ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Anamur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Çamlıpınar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KDAKP/33/ANAMUR/KYO/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2023/01/0002/12050854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MUSTAFA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ALATAŞ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Ayaştürkmenli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2023/01/0004/12049121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İBRAHİM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GÖK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Çağlarca</w:t>
            </w:r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KDAKP/33/TOROSLAR-MEZİTLİ/KYO/2023/01/T-0015/12048496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DURAN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KAHVECİ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Toroslar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Sadiye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KDAKP/33/TOROSLAR-MEZİTLİ/KYO/2023/01/T-0001/11954096</w:t>
            </w:r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NURETTİN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KUVVETLİ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Kavak</w:t>
            </w:r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2023/01/0002/12049042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MAHMUT 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YAŞASIN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Kızılgeçit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2023/01/0010/12055517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HALİL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DİNÇ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Nuru</w:t>
            </w:r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2023/01/0001/12048884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 xml:space="preserve">MUSTAFA 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ŞEN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Batısandal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2023/01/0013/12028761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SİNAN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AY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Kırkkavak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2023/01/0001/171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ALİ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DEMİR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Erdemli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Sıraç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KDAKP/33/ERDEMLİ/KYO/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2023/01/0017/12033861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ŞABAN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ERFİDAN</w:t>
            </w:r>
          </w:p>
        </w:tc>
      </w:tr>
      <w:tr w:rsidR="003E3310" w:rsidRPr="00020F9D" w:rsidTr="003E3310">
        <w:trPr>
          <w:trHeight w:val="276"/>
        </w:trPr>
        <w:tc>
          <w:tcPr>
            <w:tcW w:w="1101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Silifke</w:t>
            </w:r>
          </w:p>
        </w:tc>
        <w:tc>
          <w:tcPr>
            <w:tcW w:w="1312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Kızılgeçit</w:t>
            </w:r>
            <w:proofErr w:type="spellEnd"/>
          </w:p>
        </w:tc>
        <w:tc>
          <w:tcPr>
            <w:tcW w:w="533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KDAKP/33/SİLİFKE/KYO/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2023/01/0003/12049082</w:t>
            </w:r>
            <w:proofErr w:type="gramEnd"/>
          </w:p>
        </w:tc>
        <w:tc>
          <w:tcPr>
            <w:tcW w:w="1789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ARİF</w:t>
            </w:r>
          </w:p>
        </w:tc>
        <w:tc>
          <w:tcPr>
            <w:tcW w:w="1143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ŞEKER</w:t>
            </w:r>
          </w:p>
        </w:tc>
      </w:tr>
    </w:tbl>
    <w:p w:rsidR="00916C7B" w:rsidRDefault="00916C7B" w:rsidP="009F46AE">
      <w:pPr>
        <w:jc w:val="both"/>
        <w:rPr>
          <w:rFonts w:cstheme="minorHAnsi"/>
          <w:sz w:val="24"/>
          <w:szCs w:val="24"/>
        </w:rPr>
      </w:pPr>
    </w:p>
    <w:p w:rsidR="00020F9D" w:rsidRPr="00020F9D" w:rsidRDefault="00020F9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9"/>
        <w:gridCol w:w="1250"/>
        <w:gridCol w:w="5867"/>
        <w:gridCol w:w="1645"/>
        <w:gridCol w:w="1207"/>
      </w:tblGrid>
      <w:tr w:rsidR="00916C7B" w:rsidRPr="00020F9D" w:rsidTr="00916C7B">
        <w:trPr>
          <w:trHeight w:val="276"/>
        </w:trPr>
        <w:tc>
          <w:tcPr>
            <w:tcW w:w="12080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RET LİSTESİ</w:t>
            </w:r>
          </w:p>
        </w:tc>
      </w:tr>
      <w:tr w:rsidR="00916C7B" w:rsidRPr="00020F9D" w:rsidTr="00916C7B">
        <w:trPr>
          <w:trHeight w:val="276"/>
        </w:trPr>
        <w:tc>
          <w:tcPr>
            <w:tcW w:w="109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6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49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0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31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16C7B" w:rsidRPr="00020F9D" w:rsidTr="00916C7B">
        <w:trPr>
          <w:trHeight w:val="276"/>
        </w:trPr>
        <w:tc>
          <w:tcPr>
            <w:tcW w:w="109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Tarsus</w:t>
            </w:r>
          </w:p>
        </w:tc>
        <w:tc>
          <w:tcPr>
            <w:tcW w:w="13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20F9D">
              <w:rPr>
                <w:rFonts w:cstheme="minorHAnsi"/>
                <w:sz w:val="24"/>
                <w:szCs w:val="24"/>
              </w:rPr>
              <w:t>Pirömerli</w:t>
            </w:r>
            <w:proofErr w:type="spellEnd"/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KDAKP/33/TARSUS-ÇAMLIYAYLA/KYO/2023/01/T-0002/12011254</w:t>
            </w:r>
          </w:p>
        </w:tc>
        <w:tc>
          <w:tcPr>
            <w:tcW w:w="180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RAMAZAN</w:t>
            </w:r>
          </w:p>
        </w:tc>
        <w:tc>
          <w:tcPr>
            <w:tcW w:w="131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ATEŞ</w:t>
            </w:r>
          </w:p>
        </w:tc>
      </w:tr>
      <w:tr w:rsidR="00916C7B" w:rsidRPr="00020F9D" w:rsidTr="00916C7B">
        <w:trPr>
          <w:trHeight w:val="276"/>
        </w:trPr>
        <w:tc>
          <w:tcPr>
            <w:tcW w:w="109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Mezitli</w:t>
            </w:r>
          </w:p>
        </w:tc>
        <w:tc>
          <w:tcPr>
            <w:tcW w:w="13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Kuzucu</w:t>
            </w:r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KDAKP/33/TOROSLAR-MEZİTLİ/KYO/2023/01/M-0001/11971993</w:t>
            </w:r>
          </w:p>
        </w:tc>
        <w:tc>
          <w:tcPr>
            <w:tcW w:w="180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MEHMET ALİ</w:t>
            </w:r>
          </w:p>
        </w:tc>
        <w:tc>
          <w:tcPr>
            <w:tcW w:w="131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SAY</w:t>
            </w:r>
          </w:p>
        </w:tc>
      </w:tr>
      <w:tr w:rsidR="00916C7B" w:rsidRPr="00020F9D" w:rsidTr="00916C7B">
        <w:trPr>
          <w:trHeight w:val="276"/>
        </w:trPr>
        <w:tc>
          <w:tcPr>
            <w:tcW w:w="1098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Mut</w:t>
            </w:r>
          </w:p>
        </w:tc>
        <w:tc>
          <w:tcPr>
            <w:tcW w:w="1365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Pınarbaşı</w:t>
            </w:r>
          </w:p>
        </w:tc>
        <w:tc>
          <w:tcPr>
            <w:tcW w:w="6496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KDAKP/33/MUT/KYO/</w:t>
            </w:r>
            <w:proofErr w:type="gramStart"/>
            <w:r w:rsidRPr="00020F9D">
              <w:rPr>
                <w:rFonts w:cstheme="minorHAnsi"/>
                <w:sz w:val="24"/>
                <w:szCs w:val="24"/>
              </w:rPr>
              <w:t>2023/01/0008/218</w:t>
            </w:r>
            <w:proofErr w:type="gramEnd"/>
          </w:p>
        </w:tc>
        <w:tc>
          <w:tcPr>
            <w:tcW w:w="1804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AYŞE</w:t>
            </w:r>
          </w:p>
        </w:tc>
        <w:tc>
          <w:tcPr>
            <w:tcW w:w="1317" w:type="dxa"/>
            <w:noWrap/>
            <w:hideMark/>
          </w:tcPr>
          <w:p w:rsidR="00916C7B" w:rsidRPr="00020F9D" w:rsidRDefault="00916C7B" w:rsidP="00916C7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0F9D">
              <w:rPr>
                <w:rFonts w:cstheme="minorHAnsi"/>
                <w:sz w:val="24"/>
                <w:szCs w:val="24"/>
              </w:rPr>
              <w:t>TURP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p w:rsidR="008B0166" w:rsidRPr="00020F9D" w:rsidRDefault="008B0166" w:rsidP="009F46AE">
      <w:pPr>
        <w:jc w:val="both"/>
        <w:rPr>
          <w:rFonts w:cstheme="minorHAnsi"/>
          <w:sz w:val="24"/>
          <w:szCs w:val="24"/>
        </w:rPr>
      </w:pPr>
    </w:p>
    <w:sectPr w:rsidR="008B0166" w:rsidRPr="00020F9D" w:rsidSect="00020F9D">
      <w:pgSz w:w="11906" w:h="16838"/>
      <w:pgMar w:top="568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AE"/>
    <w:rsid w:val="00020F9D"/>
    <w:rsid w:val="00022C9D"/>
    <w:rsid w:val="0009406D"/>
    <w:rsid w:val="000B6F8D"/>
    <w:rsid w:val="001C3372"/>
    <w:rsid w:val="00280430"/>
    <w:rsid w:val="002B1C62"/>
    <w:rsid w:val="003302B7"/>
    <w:rsid w:val="00345C7E"/>
    <w:rsid w:val="003E3310"/>
    <w:rsid w:val="006C2909"/>
    <w:rsid w:val="008B0166"/>
    <w:rsid w:val="00916C7B"/>
    <w:rsid w:val="009F46AE"/>
    <w:rsid w:val="00A26D2D"/>
    <w:rsid w:val="00A5060D"/>
    <w:rsid w:val="00C528C8"/>
    <w:rsid w:val="00CA2E49"/>
    <w:rsid w:val="00D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0166"/>
    <w:pPr>
      <w:spacing w:after="0" w:line="240" w:lineRule="auto"/>
    </w:pPr>
  </w:style>
  <w:style w:type="table" w:styleId="TabloKlavuzu">
    <w:name w:val="Table Grid"/>
    <w:basedOn w:val="NormalTablo"/>
    <w:uiPriority w:val="59"/>
    <w:rsid w:val="009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0166"/>
    <w:pPr>
      <w:spacing w:after="0" w:line="240" w:lineRule="auto"/>
    </w:pPr>
  </w:style>
  <w:style w:type="table" w:styleId="TabloKlavuzu">
    <w:name w:val="Table Grid"/>
    <w:basedOn w:val="NormalTablo"/>
    <w:uiPriority w:val="59"/>
    <w:rsid w:val="009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F93D-1690-4202-80E4-D3E57F0A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A0664-F4BB-4B1D-B5F5-716DCC0780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618913-3B4D-4207-BB07-1CCC020AF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15E4D-7EF3-441C-92A6-19D7B768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2023-05-09T07:48:00Z</dcterms:created>
  <dcterms:modified xsi:type="dcterms:W3CDTF">2023-05-09T07:48:00Z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