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312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536"/>
        <w:gridCol w:w="1040"/>
        <w:gridCol w:w="1336"/>
      </w:tblGrid>
      <w:tr w:rsidR="00F02895" w:rsidRPr="00F02895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ASİL LİSTE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İlçesi</w:t>
            </w:r>
          </w:p>
        </w:tc>
        <w:tc>
          <w:tcPr>
            <w:tcW w:w="1134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Mahalle</w:t>
            </w:r>
          </w:p>
        </w:tc>
        <w:tc>
          <w:tcPr>
            <w:tcW w:w="4536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Başvuru No</w:t>
            </w:r>
          </w:p>
        </w:tc>
        <w:tc>
          <w:tcPr>
            <w:tcW w:w="1040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Soyadı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noWrap/>
            <w:hideMark/>
          </w:tcPr>
          <w:p w:rsidR="00F02895" w:rsidRPr="00CF6C87" w:rsidRDefault="00F02895" w:rsidP="00CF6C87">
            <w:r w:rsidRPr="00CF6C87">
              <w:t>Çamlıyayla</w:t>
            </w:r>
          </w:p>
        </w:tc>
        <w:tc>
          <w:tcPr>
            <w:tcW w:w="1134" w:type="dxa"/>
            <w:noWrap/>
            <w:hideMark/>
          </w:tcPr>
          <w:p w:rsidR="00F02895" w:rsidRPr="00CF6C87" w:rsidRDefault="00F02895" w:rsidP="00CF6C87">
            <w:r w:rsidRPr="00CF6C87">
              <w:t>Giden</w:t>
            </w:r>
          </w:p>
        </w:tc>
        <w:tc>
          <w:tcPr>
            <w:tcW w:w="4536" w:type="dxa"/>
            <w:noWrap/>
            <w:hideMark/>
          </w:tcPr>
          <w:p w:rsidR="00F02895" w:rsidRPr="00CF6C87" w:rsidRDefault="00F02895" w:rsidP="00CF6C87">
            <w:r w:rsidRPr="00CF6C87">
              <w:t>KDAKP/33/TARSUS-ÇAMLIYAYLA/KYO/2023/01/Ç-0005/000013</w:t>
            </w:r>
          </w:p>
        </w:tc>
        <w:tc>
          <w:tcPr>
            <w:tcW w:w="1040" w:type="dxa"/>
            <w:noWrap/>
            <w:hideMark/>
          </w:tcPr>
          <w:p w:rsidR="00F02895" w:rsidRPr="00CF6C87" w:rsidRDefault="00F02895" w:rsidP="00CF6C87">
            <w:r w:rsidRPr="00CF6C87">
              <w:t>CUMALİ</w:t>
            </w:r>
          </w:p>
        </w:tc>
        <w:tc>
          <w:tcPr>
            <w:tcW w:w="1336" w:type="dxa"/>
            <w:noWrap/>
            <w:hideMark/>
          </w:tcPr>
          <w:p w:rsidR="00F02895" w:rsidRPr="00CF6C87" w:rsidRDefault="00F02895" w:rsidP="00CF6C87">
            <w:r w:rsidRPr="00CF6C87">
              <w:t>ŞENOL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noWrap/>
            <w:hideMark/>
          </w:tcPr>
          <w:p w:rsidR="00F02895" w:rsidRPr="00CF6C87" w:rsidRDefault="00F02895" w:rsidP="00CF6C87">
            <w:r w:rsidRPr="00CF6C87">
              <w:t>Çamlıyayla</w:t>
            </w:r>
          </w:p>
        </w:tc>
        <w:tc>
          <w:tcPr>
            <w:tcW w:w="1134" w:type="dxa"/>
            <w:noWrap/>
            <w:hideMark/>
          </w:tcPr>
          <w:p w:rsidR="00F02895" w:rsidRPr="00CF6C87" w:rsidRDefault="00F02895" w:rsidP="00CF6C87">
            <w:r w:rsidRPr="00CF6C87">
              <w:t>Kesecik</w:t>
            </w:r>
          </w:p>
        </w:tc>
        <w:tc>
          <w:tcPr>
            <w:tcW w:w="4536" w:type="dxa"/>
            <w:noWrap/>
            <w:hideMark/>
          </w:tcPr>
          <w:p w:rsidR="00F02895" w:rsidRPr="00CF6C87" w:rsidRDefault="00F02895" w:rsidP="00CF6C87">
            <w:r w:rsidRPr="00CF6C87">
              <w:t>KDAKP/33/TARSUS-ÇAMLIYAYLA/KYO/2023/01/Ç-0003/00005</w:t>
            </w:r>
          </w:p>
        </w:tc>
        <w:tc>
          <w:tcPr>
            <w:tcW w:w="1040" w:type="dxa"/>
            <w:noWrap/>
            <w:hideMark/>
          </w:tcPr>
          <w:p w:rsidR="00F02895" w:rsidRPr="00CF6C87" w:rsidRDefault="00F02895" w:rsidP="00CF6C87">
            <w:r w:rsidRPr="00CF6C87">
              <w:t>FEHMİ</w:t>
            </w:r>
          </w:p>
        </w:tc>
        <w:tc>
          <w:tcPr>
            <w:tcW w:w="1336" w:type="dxa"/>
            <w:noWrap/>
            <w:hideMark/>
          </w:tcPr>
          <w:p w:rsidR="00F02895" w:rsidRPr="00CF6C87" w:rsidRDefault="00F02895" w:rsidP="00CF6C87">
            <w:r w:rsidRPr="00CF6C87">
              <w:t>TANRIVERDİ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noWrap/>
            <w:hideMark/>
          </w:tcPr>
          <w:p w:rsidR="00F02895" w:rsidRPr="00CF6C87" w:rsidRDefault="00F02895" w:rsidP="00CF6C87">
            <w:r w:rsidRPr="00CF6C87">
              <w:t>Çamlıyayla</w:t>
            </w:r>
          </w:p>
        </w:tc>
        <w:tc>
          <w:tcPr>
            <w:tcW w:w="1134" w:type="dxa"/>
            <w:noWrap/>
            <w:hideMark/>
          </w:tcPr>
          <w:p w:rsidR="00F02895" w:rsidRPr="00CF6C87" w:rsidRDefault="00F02895" w:rsidP="00CF6C87">
            <w:proofErr w:type="spellStart"/>
            <w:r w:rsidRPr="00CF6C87">
              <w:t>Körmenlik</w:t>
            </w:r>
            <w:proofErr w:type="spellEnd"/>
          </w:p>
        </w:tc>
        <w:tc>
          <w:tcPr>
            <w:tcW w:w="4536" w:type="dxa"/>
            <w:noWrap/>
            <w:hideMark/>
          </w:tcPr>
          <w:p w:rsidR="00F02895" w:rsidRPr="00CF6C87" w:rsidRDefault="00F02895" w:rsidP="00CF6C87">
            <w:r w:rsidRPr="00CF6C87">
              <w:t>KDAKP/33/TARSUS-ÇAMLIYAYLA/KYO/2023/01/Ç-0001/00002</w:t>
            </w:r>
          </w:p>
        </w:tc>
        <w:tc>
          <w:tcPr>
            <w:tcW w:w="1040" w:type="dxa"/>
            <w:noWrap/>
            <w:hideMark/>
          </w:tcPr>
          <w:p w:rsidR="00F02895" w:rsidRPr="00CF6C87" w:rsidRDefault="00F02895" w:rsidP="00CF6C87">
            <w:r w:rsidRPr="00CF6C87">
              <w:t>CEMAL</w:t>
            </w:r>
          </w:p>
        </w:tc>
        <w:tc>
          <w:tcPr>
            <w:tcW w:w="1336" w:type="dxa"/>
            <w:noWrap/>
            <w:hideMark/>
          </w:tcPr>
          <w:p w:rsidR="00F02895" w:rsidRPr="00CF6C87" w:rsidRDefault="00F02895" w:rsidP="00CF6C87">
            <w:r w:rsidRPr="00CF6C87">
              <w:t>KIVRATMA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noWrap/>
            <w:hideMark/>
          </w:tcPr>
          <w:p w:rsidR="00F02895" w:rsidRPr="00CF6C87" w:rsidRDefault="00F02895" w:rsidP="00CF6C87">
            <w:r w:rsidRPr="00CF6C87">
              <w:t>Çamlıyayla</w:t>
            </w:r>
          </w:p>
        </w:tc>
        <w:tc>
          <w:tcPr>
            <w:tcW w:w="1134" w:type="dxa"/>
            <w:noWrap/>
            <w:hideMark/>
          </w:tcPr>
          <w:p w:rsidR="00F02895" w:rsidRPr="00CF6C87" w:rsidRDefault="00F02895" w:rsidP="00CF6C87">
            <w:proofErr w:type="spellStart"/>
            <w:r w:rsidRPr="00CF6C87">
              <w:t>Körmenlik</w:t>
            </w:r>
            <w:proofErr w:type="spellEnd"/>
          </w:p>
        </w:tc>
        <w:tc>
          <w:tcPr>
            <w:tcW w:w="4536" w:type="dxa"/>
            <w:noWrap/>
            <w:hideMark/>
          </w:tcPr>
          <w:p w:rsidR="00F02895" w:rsidRPr="00CF6C87" w:rsidRDefault="00F02895" w:rsidP="00CF6C87">
            <w:r w:rsidRPr="00CF6C87">
              <w:t>KDAKP/33/TARSUS-ÇAMLIYAYLA/KYO/2023/01/Ç-0002/00003</w:t>
            </w:r>
          </w:p>
        </w:tc>
        <w:tc>
          <w:tcPr>
            <w:tcW w:w="1040" w:type="dxa"/>
            <w:noWrap/>
            <w:hideMark/>
          </w:tcPr>
          <w:p w:rsidR="00F02895" w:rsidRPr="00CF6C87" w:rsidRDefault="00F02895" w:rsidP="00CF6C87">
            <w:r w:rsidRPr="00CF6C87">
              <w:t>ALİ</w:t>
            </w:r>
          </w:p>
        </w:tc>
        <w:tc>
          <w:tcPr>
            <w:tcW w:w="1336" w:type="dxa"/>
            <w:noWrap/>
            <w:hideMark/>
          </w:tcPr>
          <w:p w:rsidR="00F02895" w:rsidRPr="00CF6C87" w:rsidRDefault="00F02895" w:rsidP="00CF6C87">
            <w:r w:rsidRPr="00CF6C87">
              <w:t>KAYA</w:t>
            </w:r>
          </w:p>
        </w:tc>
      </w:tr>
      <w:tr w:rsidR="00F02895" w:rsidRPr="00F02895" w:rsidTr="00CF6C87">
        <w:trPr>
          <w:trHeight w:val="276"/>
        </w:trPr>
        <w:tc>
          <w:tcPr>
            <w:tcW w:w="1242" w:type="dxa"/>
            <w:noWrap/>
            <w:hideMark/>
          </w:tcPr>
          <w:p w:rsidR="00F02895" w:rsidRPr="00CF6C87" w:rsidRDefault="00F02895" w:rsidP="00CF6C87">
            <w:r w:rsidRPr="00CF6C87">
              <w:t>Çamlıyayla</w:t>
            </w:r>
          </w:p>
        </w:tc>
        <w:tc>
          <w:tcPr>
            <w:tcW w:w="1134" w:type="dxa"/>
            <w:noWrap/>
            <w:hideMark/>
          </w:tcPr>
          <w:p w:rsidR="00F02895" w:rsidRPr="00CF6C87" w:rsidRDefault="00F02895" w:rsidP="00CF6C87">
            <w:r w:rsidRPr="00CF6C87">
              <w:t>Kesecik</w:t>
            </w:r>
          </w:p>
        </w:tc>
        <w:tc>
          <w:tcPr>
            <w:tcW w:w="4536" w:type="dxa"/>
            <w:noWrap/>
            <w:hideMark/>
          </w:tcPr>
          <w:p w:rsidR="00F02895" w:rsidRPr="00CF6C87" w:rsidRDefault="00F02895" w:rsidP="00CF6C87">
            <w:r w:rsidRPr="00CF6C87">
              <w:t>KDAKP/33/TARSUS-ÇAMLIYAYLA/KYO/2023/01/Ç-0004/000012</w:t>
            </w:r>
          </w:p>
        </w:tc>
        <w:tc>
          <w:tcPr>
            <w:tcW w:w="1040" w:type="dxa"/>
            <w:noWrap/>
            <w:hideMark/>
          </w:tcPr>
          <w:p w:rsidR="00F02895" w:rsidRPr="00CF6C87" w:rsidRDefault="00F02895" w:rsidP="00CF6C87">
            <w:r w:rsidRPr="00CF6C87">
              <w:t>İBRAHİM</w:t>
            </w:r>
          </w:p>
        </w:tc>
        <w:tc>
          <w:tcPr>
            <w:tcW w:w="1336" w:type="dxa"/>
            <w:noWrap/>
            <w:hideMark/>
          </w:tcPr>
          <w:p w:rsidR="00F02895" w:rsidRPr="00CF6C87" w:rsidRDefault="00F02895" w:rsidP="00CF6C87">
            <w:r w:rsidRPr="00CF6C87">
              <w:t>DÖNMEZ</w:t>
            </w:r>
          </w:p>
        </w:tc>
      </w:tr>
    </w:tbl>
    <w:p w:rsidR="00F3041A" w:rsidRDefault="00F3041A"/>
    <w:p w:rsidR="004077EC" w:rsidRDefault="00CF6C87" w:rsidP="00CF6C87">
      <w:pPr>
        <w:spacing w:after="0"/>
        <w:jc w:val="center"/>
        <w:rPr>
          <w:b/>
          <w:sz w:val="24"/>
          <w:szCs w:val="24"/>
        </w:rPr>
      </w:pPr>
      <w:r w:rsidRPr="008B0166">
        <w:rPr>
          <w:b/>
          <w:sz w:val="24"/>
          <w:szCs w:val="24"/>
        </w:rPr>
        <w:t>KIRSAL DEZAVANTAJLI ALA</w:t>
      </w:r>
      <w:r>
        <w:rPr>
          <w:b/>
          <w:sz w:val="24"/>
          <w:szCs w:val="24"/>
        </w:rPr>
        <w:t xml:space="preserve">NLAR KALKINMA PROJESİ KAPSAMINDA </w:t>
      </w:r>
    </w:p>
    <w:p w:rsidR="00CF6C87" w:rsidRDefault="00CF6C87" w:rsidP="00CF6C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AKÜLÜ BUDAMA MAKASI</w:t>
      </w:r>
      <w:r w:rsidRPr="008B0166">
        <w:rPr>
          <w:b/>
          <w:sz w:val="24"/>
          <w:szCs w:val="24"/>
        </w:rPr>
        <w:t xml:space="preserve"> HİBESİ ALMAYA HAK KAZANAN ÜRETİCİLERİMİZİN LİSTESİ</w:t>
      </w:r>
    </w:p>
    <w:p w:rsidR="00CF6C87" w:rsidRPr="008B0166" w:rsidRDefault="00CF6C87" w:rsidP="00CF6C87">
      <w:pPr>
        <w:spacing w:after="0"/>
        <w:jc w:val="center"/>
        <w:rPr>
          <w:b/>
          <w:sz w:val="24"/>
          <w:szCs w:val="24"/>
        </w:rPr>
      </w:pPr>
    </w:p>
    <w:p w:rsidR="00CF6C87" w:rsidRDefault="00CF6C87" w:rsidP="00CF6C87">
      <w:pPr>
        <w:jc w:val="both"/>
        <w:rPr>
          <w:sz w:val="24"/>
          <w:szCs w:val="24"/>
        </w:rPr>
      </w:pPr>
      <w:r w:rsidRPr="008B0166">
        <w:rPr>
          <w:sz w:val="24"/>
          <w:szCs w:val="24"/>
        </w:rPr>
        <w:tab/>
        <w:t xml:space="preserve">İlimizde uygulanan Kırsal Dezavantajlı Alanlar Kalkınma Projesi (KDAKP) kapsamında </w:t>
      </w:r>
      <w:r w:rsidR="006029F7">
        <w:rPr>
          <w:sz w:val="24"/>
          <w:szCs w:val="24"/>
        </w:rPr>
        <w:t>Akülü Budama Makası</w:t>
      </w:r>
      <w:r w:rsidRPr="008B0166">
        <w:rPr>
          <w:sz w:val="24"/>
          <w:szCs w:val="24"/>
        </w:rPr>
        <w:t xml:space="preserve"> Hibesi almaya hak kazanan üreticilerimizin </w:t>
      </w:r>
      <w:r>
        <w:rPr>
          <w:b/>
          <w:sz w:val="24"/>
          <w:szCs w:val="24"/>
        </w:rPr>
        <w:t>2</w:t>
      </w:r>
      <w:r w:rsidR="006C34A4">
        <w:rPr>
          <w:b/>
          <w:sz w:val="24"/>
          <w:szCs w:val="24"/>
        </w:rPr>
        <w:t>4</w:t>
      </w:r>
      <w:r w:rsidRPr="00345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Mayıs</w:t>
      </w:r>
      <w:r w:rsidR="00F55B21">
        <w:rPr>
          <w:b/>
          <w:sz w:val="24"/>
          <w:szCs w:val="24"/>
        </w:rPr>
        <w:t xml:space="preserve"> 2023</w:t>
      </w:r>
      <w:bookmarkStart w:id="0" w:name="_GoBack"/>
      <w:bookmarkEnd w:id="0"/>
      <w:r w:rsidRPr="008B0166">
        <w:rPr>
          <w:sz w:val="24"/>
          <w:szCs w:val="24"/>
        </w:rPr>
        <w:t xml:space="preserve"> günü mesai bitimine kadar başvuru yaptığı İlçe Müdürlüklerine gelerek hibe sözleşmelerini imzalamaları gerekmektedir.</w:t>
      </w:r>
      <w:r w:rsidRPr="00CF6C87">
        <w:rPr>
          <w:sz w:val="24"/>
          <w:szCs w:val="24"/>
        </w:rPr>
        <w:t xml:space="preserve"> </w:t>
      </w:r>
      <w:r w:rsidRPr="008B0166">
        <w:rPr>
          <w:sz w:val="24"/>
          <w:szCs w:val="24"/>
        </w:rPr>
        <w:t>Üreticilerimize hayırlı olsun.</w:t>
      </w:r>
    </w:p>
    <w:p w:rsidR="00CF6C87" w:rsidRDefault="00CF6C87" w:rsidP="00CF6C87">
      <w:pPr>
        <w:tabs>
          <w:tab w:val="left" w:pos="1056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1252"/>
        <w:gridCol w:w="4426"/>
        <w:gridCol w:w="1442"/>
        <w:gridCol w:w="1315"/>
      </w:tblGrid>
      <w:tr w:rsidR="00F02895" w:rsidRPr="00F02895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ASİL LİSTE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İlçesi</w:t>
            </w:r>
          </w:p>
        </w:tc>
        <w:tc>
          <w:tcPr>
            <w:tcW w:w="1252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Mahalle</w:t>
            </w:r>
          </w:p>
        </w:tc>
        <w:tc>
          <w:tcPr>
            <w:tcW w:w="4426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Başvuru No</w:t>
            </w:r>
          </w:p>
        </w:tc>
        <w:tc>
          <w:tcPr>
            <w:tcW w:w="1442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Adı</w:t>
            </w:r>
          </w:p>
        </w:tc>
        <w:tc>
          <w:tcPr>
            <w:tcW w:w="1315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Soyadı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proofErr w:type="spellStart"/>
            <w:r w:rsidRPr="00F02895">
              <w:t>Karakütük</w:t>
            </w:r>
            <w:proofErr w:type="spellEnd"/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KDAKP/33/TARSUS-ÇAMLIYAYLA/KYO/2023/01/T-0001/11979175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CELAL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ÇELİK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proofErr w:type="spellStart"/>
            <w:r w:rsidRPr="00F02895">
              <w:t>Böğrüeğri</w:t>
            </w:r>
            <w:proofErr w:type="spellEnd"/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KDAKP/33/TARSUS-ÇAMLIYAYLA/KYO/2023/01/T-0005/12036879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ŞAHİN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ÖZDEMİR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proofErr w:type="spellStart"/>
            <w:r w:rsidRPr="00F02895">
              <w:t>Dorak</w:t>
            </w:r>
            <w:proofErr w:type="spellEnd"/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KDAKP/33/TARSUS-ÇAMLIYAYLA/KYO/2023/01/T-0002/12000708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TEMEL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DOĞAN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r w:rsidRPr="00F02895">
              <w:t>Çiftlik</w:t>
            </w:r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KDAKP/33/TARSUS-ÇAMLIYAYLA/KYO/2023/01/T-0003/12008973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CİHAN İBRAHİM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KIZIL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proofErr w:type="spellStart"/>
            <w:r w:rsidRPr="00F02895">
              <w:t>Pirömerli</w:t>
            </w:r>
            <w:proofErr w:type="spellEnd"/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KDAKP/33/TARSUS-ÇAMLIYAYLA/KYO/2023/01/T-0004/12010782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BİLAL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KOÇAK</w:t>
            </w:r>
          </w:p>
        </w:tc>
      </w:tr>
      <w:tr w:rsidR="00F02895" w:rsidRPr="00F02895" w:rsidTr="00CF6C87">
        <w:trPr>
          <w:trHeight w:val="276"/>
        </w:trPr>
        <w:tc>
          <w:tcPr>
            <w:tcW w:w="853" w:type="dxa"/>
            <w:noWrap/>
            <w:hideMark/>
          </w:tcPr>
          <w:p w:rsidR="00F02895" w:rsidRPr="00F02895" w:rsidRDefault="00F02895">
            <w:r w:rsidRPr="00F02895">
              <w:t>Tarsus</w:t>
            </w:r>
          </w:p>
        </w:tc>
        <w:tc>
          <w:tcPr>
            <w:tcW w:w="1252" w:type="dxa"/>
            <w:noWrap/>
            <w:hideMark/>
          </w:tcPr>
          <w:p w:rsidR="00F02895" w:rsidRPr="00F02895" w:rsidRDefault="00F02895">
            <w:proofErr w:type="spellStart"/>
            <w:r w:rsidRPr="00F02895">
              <w:t>Yanıkkışla</w:t>
            </w:r>
            <w:proofErr w:type="spellEnd"/>
          </w:p>
        </w:tc>
        <w:tc>
          <w:tcPr>
            <w:tcW w:w="4426" w:type="dxa"/>
            <w:noWrap/>
            <w:hideMark/>
          </w:tcPr>
          <w:p w:rsidR="00F02895" w:rsidRPr="00F02895" w:rsidRDefault="00F02895">
            <w:r w:rsidRPr="00F02895">
              <w:t>KDAKP/33/TARSUS-ÇAMLIYAYLA/KYO/2023/01/T-0006/12042349</w:t>
            </w:r>
          </w:p>
        </w:tc>
        <w:tc>
          <w:tcPr>
            <w:tcW w:w="1442" w:type="dxa"/>
            <w:noWrap/>
            <w:hideMark/>
          </w:tcPr>
          <w:p w:rsidR="00F02895" w:rsidRPr="00F02895" w:rsidRDefault="00F02895">
            <w:r w:rsidRPr="00F02895">
              <w:t>GANİ</w:t>
            </w:r>
          </w:p>
        </w:tc>
        <w:tc>
          <w:tcPr>
            <w:tcW w:w="1315" w:type="dxa"/>
            <w:noWrap/>
            <w:hideMark/>
          </w:tcPr>
          <w:p w:rsidR="00F02895" w:rsidRPr="00F02895" w:rsidRDefault="00F02895">
            <w:r w:rsidRPr="00F02895">
              <w:t>DOĞU</w:t>
            </w:r>
          </w:p>
        </w:tc>
      </w:tr>
    </w:tbl>
    <w:p w:rsidR="00CF6C87" w:rsidRDefault="00CF6C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8"/>
        <w:gridCol w:w="1432"/>
        <w:gridCol w:w="4116"/>
        <w:gridCol w:w="1383"/>
        <w:gridCol w:w="1279"/>
      </w:tblGrid>
      <w:tr w:rsidR="00F02895" w:rsidRPr="00F02895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ASİL LİSTE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İlçesi</w:t>
            </w:r>
          </w:p>
        </w:tc>
        <w:tc>
          <w:tcPr>
            <w:tcW w:w="1433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Mahalle</w:t>
            </w:r>
          </w:p>
        </w:tc>
        <w:tc>
          <w:tcPr>
            <w:tcW w:w="4117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Başvuru No</w:t>
            </w:r>
          </w:p>
        </w:tc>
        <w:tc>
          <w:tcPr>
            <w:tcW w:w="1383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Adı</w:t>
            </w:r>
          </w:p>
        </w:tc>
        <w:tc>
          <w:tcPr>
            <w:tcW w:w="1276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Soyadı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KDAKP/33/TOROSLAR-MEZİTLİ/KYO/2023/01/T-0005/11902156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AHMET DURAN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YELLİ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Arslanköy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KDAKP/33/TOROSLAR-MEZİTLİ/KYO/2023/01/T-0017/12030176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BAYRAM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YAVUZ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Kavaklıpınar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KDAKP/33/TOROSLAR-MEZİTLİ/KYO/2023/01/T-0015/12025210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İRFAN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KESKİN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</w:t>
            </w:r>
            <w:r w:rsidRPr="00F02895">
              <w:lastRenderedPageBreak/>
              <w:t>MEZİTLİ/KYO/2023/01/T-0026/12054457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lastRenderedPageBreak/>
              <w:t xml:space="preserve">İBRAHİM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DEMİR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lastRenderedPageBreak/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Çağlarca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KDAKP/33/TOROSLAR-MEZİTLİ/KYO/2023/01/T-0022/12043691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SULTAN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ÇELİK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Kavaklıpınar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KDAKP/33/TOROSLAR-MEZİTLİ/KYO/2023/01/T-0008/11996937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MUSA ERTAN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KESKİN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Güzelyayla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KDAKP/33/TOROSLAR-MEZİTLİ/KYO/2023/01/T-0011/12054837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MUSTAFA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ONGUN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Yüksekoluk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KDAKP/33/TOROSLAR-MEZİTLİ/KYO/2023/01/T-0025/12048531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AZİZ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BABALIKLI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Bekiralanı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KDAKP/33/TOROSLAR-MEZİTLİ/KYO/2023/01/T-0001/11936394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NURETTİN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KOCAPINAR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KDAKP/33/TOROSLAR-MEZİTLİ/KYO/2023/01/T-0010/12002233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YAKUP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YELLİ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Kavaklıpınar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KDAKP/33/TOROSLAR-MEZİTLİ/KYO/2023/01/T-0021/12042876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MUHTALİP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YANBAZ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KDAKP/33/TOROSLAR-MEZİTLİ/KYO/2023/01/T-0027/12054510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RAMAZAN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DEMİR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KDAKP/33/TOROSLAR-MEZİTLİ/KYO/2023/01/T-0013/12002289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FATİH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ORBUK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KDAKP/33/TOROSLAR-MEZİTLİ/KYO/2023/01/T-0012/12002162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HASAN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TEZCAN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KDAKP/33/TOROSLAR-MEZİTLİ/KYO/2023/01/T-0007/11903254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MEHMET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TEZCAN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Değnek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KDAKP/33/TOROSLAR-MEZİTLİ/KYO/2023/01/T-0003/11902953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ADNAN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ŞAHİN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Çandır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KDAKP/33/TOROSLAR-MEZİTLİ/KYO/2023/01/T-0009/11958573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MAHMUT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AKDAĞ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Atlılar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KDAKP/33/TOROSLAR-MEZİTLİ/KYO/2023/01/T-0024/12050008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MUTLU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ÖZDEMİR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Atlılar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KDAKP/33/TOROSLAR-MEZİTLİ/KYO/2023/01/T-0019/12046026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YAŞAR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GÜNGÖR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Alanyalı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KDAKP/33/TOROSLAR-MEZİTLİ/KYO/2023/01/T-0006/11902098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MUHARREM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YELLİ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Çağlarca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KDAKP/33/TOROSLAR-MEZİTLİ/KYO/2023/01/T-0002/11896128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ALİ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KÖSE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proofErr w:type="spellStart"/>
            <w:r w:rsidRPr="00F02895">
              <w:t>Ayvagediği</w:t>
            </w:r>
            <w:proofErr w:type="spellEnd"/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KDAKP/33/TOROSLAR-MEZİTLİ/KYO/2023/01/T-0020/12040271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>RECEP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ATEŞ</w:t>
            </w:r>
          </w:p>
        </w:tc>
      </w:tr>
      <w:tr w:rsidR="00F02895" w:rsidRPr="00F02895" w:rsidTr="00CF6C87">
        <w:trPr>
          <w:trHeight w:val="276"/>
        </w:trPr>
        <w:tc>
          <w:tcPr>
            <w:tcW w:w="1079" w:type="dxa"/>
            <w:noWrap/>
            <w:hideMark/>
          </w:tcPr>
          <w:p w:rsidR="00F02895" w:rsidRPr="00F02895" w:rsidRDefault="00F02895">
            <w:r w:rsidRPr="00F02895">
              <w:t>Toroslar</w:t>
            </w:r>
          </w:p>
        </w:tc>
        <w:tc>
          <w:tcPr>
            <w:tcW w:w="1433" w:type="dxa"/>
            <w:noWrap/>
            <w:hideMark/>
          </w:tcPr>
          <w:p w:rsidR="00F02895" w:rsidRPr="00F02895" w:rsidRDefault="00F02895">
            <w:r w:rsidRPr="00F02895">
              <w:t>Atlılar</w:t>
            </w:r>
          </w:p>
        </w:tc>
        <w:tc>
          <w:tcPr>
            <w:tcW w:w="4117" w:type="dxa"/>
            <w:noWrap/>
            <w:hideMark/>
          </w:tcPr>
          <w:p w:rsidR="00F02895" w:rsidRPr="00F02895" w:rsidRDefault="00F02895">
            <w:r w:rsidRPr="00F02895">
              <w:t>KDAKP/33/TOROSLAR-MEZİTLİ/KYO/2023/01/T-0016/12048511</w:t>
            </w:r>
          </w:p>
        </w:tc>
        <w:tc>
          <w:tcPr>
            <w:tcW w:w="1383" w:type="dxa"/>
            <w:noWrap/>
            <w:hideMark/>
          </w:tcPr>
          <w:p w:rsidR="00F02895" w:rsidRPr="00F02895" w:rsidRDefault="00F02895">
            <w:r w:rsidRPr="00F02895">
              <w:t xml:space="preserve">HASAN </w:t>
            </w:r>
          </w:p>
        </w:tc>
        <w:tc>
          <w:tcPr>
            <w:tcW w:w="1276" w:type="dxa"/>
            <w:noWrap/>
            <w:hideMark/>
          </w:tcPr>
          <w:p w:rsidR="00F02895" w:rsidRPr="00F02895" w:rsidRDefault="00F02895">
            <w:r w:rsidRPr="00F02895">
              <w:t>ÖZDOĞAN</w:t>
            </w:r>
          </w:p>
        </w:tc>
      </w:tr>
    </w:tbl>
    <w:p w:rsidR="00F02895" w:rsidRDefault="00F0289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"/>
        <w:gridCol w:w="1385"/>
        <w:gridCol w:w="4165"/>
        <w:gridCol w:w="1576"/>
        <w:gridCol w:w="1312"/>
      </w:tblGrid>
      <w:tr w:rsidR="00F02895" w:rsidRPr="00F02895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ASİL LİSTE</w:t>
            </w:r>
          </w:p>
        </w:tc>
      </w:tr>
      <w:tr w:rsidR="00F02895" w:rsidRPr="00F02895" w:rsidTr="00CF6C87">
        <w:trPr>
          <w:trHeight w:val="276"/>
        </w:trPr>
        <w:tc>
          <w:tcPr>
            <w:tcW w:w="850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İlçesi</w:t>
            </w:r>
          </w:p>
        </w:tc>
        <w:tc>
          <w:tcPr>
            <w:tcW w:w="1385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Mahalle</w:t>
            </w:r>
          </w:p>
        </w:tc>
        <w:tc>
          <w:tcPr>
            <w:tcW w:w="4165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Başvuru No</w:t>
            </w:r>
          </w:p>
        </w:tc>
        <w:tc>
          <w:tcPr>
            <w:tcW w:w="1576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Adı</w:t>
            </w:r>
          </w:p>
        </w:tc>
        <w:tc>
          <w:tcPr>
            <w:tcW w:w="1312" w:type="dxa"/>
            <w:hideMark/>
          </w:tcPr>
          <w:p w:rsidR="00F02895" w:rsidRPr="00F02895" w:rsidRDefault="00F02895" w:rsidP="00CF6C87">
            <w:pPr>
              <w:jc w:val="center"/>
              <w:rPr>
                <w:b/>
                <w:bCs/>
              </w:rPr>
            </w:pPr>
            <w:r w:rsidRPr="00F02895">
              <w:rPr>
                <w:b/>
                <w:bCs/>
              </w:rPr>
              <w:t>Soyadı</w:t>
            </w:r>
          </w:p>
        </w:tc>
      </w:tr>
      <w:tr w:rsidR="00F02895" w:rsidRPr="00F02895" w:rsidTr="00CF6C87">
        <w:trPr>
          <w:trHeight w:val="276"/>
        </w:trPr>
        <w:tc>
          <w:tcPr>
            <w:tcW w:w="850" w:type="dxa"/>
            <w:noWrap/>
            <w:hideMark/>
          </w:tcPr>
          <w:p w:rsidR="00F02895" w:rsidRPr="00F02895" w:rsidRDefault="00F02895">
            <w:r w:rsidRPr="00F02895">
              <w:t>Mezitli</w:t>
            </w:r>
          </w:p>
        </w:tc>
        <w:tc>
          <w:tcPr>
            <w:tcW w:w="1385" w:type="dxa"/>
            <w:noWrap/>
            <w:hideMark/>
          </w:tcPr>
          <w:p w:rsidR="00F02895" w:rsidRPr="00F02895" w:rsidRDefault="00F02895">
            <w:proofErr w:type="spellStart"/>
            <w:r w:rsidRPr="00F02895">
              <w:t>Fındıkpınarı</w:t>
            </w:r>
            <w:proofErr w:type="spellEnd"/>
          </w:p>
        </w:tc>
        <w:tc>
          <w:tcPr>
            <w:tcW w:w="4165" w:type="dxa"/>
            <w:noWrap/>
            <w:hideMark/>
          </w:tcPr>
          <w:p w:rsidR="00F02895" w:rsidRPr="00F02895" w:rsidRDefault="00F02895">
            <w:r w:rsidRPr="00F02895">
              <w:t>KDAKP/33/TOROSLAR-MEZİTLİ/KYO/2023/01/M-0003/12042360</w:t>
            </w:r>
          </w:p>
        </w:tc>
        <w:tc>
          <w:tcPr>
            <w:tcW w:w="1576" w:type="dxa"/>
            <w:noWrap/>
            <w:hideMark/>
          </w:tcPr>
          <w:p w:rsidR="00F02895" w:rsidRPr="00F02895" w:rsidRDefault="00F02895">
            <w:r w:rsidRPr="00F02895">
              <w:t>Mustafa</w:t>
            </w:r>
          </w:p>
        </w:tc>
        <w:tc>
          <w:tcPr>
            <w:tcW w:w="1312" w:type="dxa"/>
            <w:noWrap/>
            <w:hideMark/>
          </w:tcPr>
          <w:p w:rsidR="00F02895" w:rsidRPr="00F02895" w:rsidRDefault="00F02895">
            <w:r w:rsidRPr="00F02895">
              <w:t>TOK</w:t>
            </w:r>
          </w:p>
        </w:tc>
      </w:tr>
    </w:tbl>
    <w:p w:rsidR="00F02895" w:rsidRDefault="00F02895"/>
    <w:p w:rsidR="0025491C" w:rsidRDefault="0025491C"/>
    <w:p w:rsidR="0025491C" w:rsidRDefault="0025491C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112"/>
        <w:gridCol w:w="1605"/>
        <w:gridCol w:w="1336"/>
      </w:tblGrid>
      <w:tr w:rsidR="00457CCE" w:rsidRPr="00457CCE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lastRenderedPageBreak/>
              <w:t>ASİL LİSTE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İlçesi</w:t>
            </w:r>
          </w:p>
        </w:tc>
        <w:tc>
          <w:tcPr>
            <w:tcW w:w="1276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Mahalle</w:t>
            </w:r>
          </w:p>
        </w:tc>
        <w:tc>
          <w:tcPr>
            <w:tcW w:w="4112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Başvuru No</w:t>
            </w:r>
          </w:p>
        </w:tc>
        <w:tc>
          <w:tcPr>
            <w:tcW w:w="1605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Soyadı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Çamlı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2023/01/0017/12050741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FURKAN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ERDEM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Çerçili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2023/01/0018/12051950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MAHMUT CUMHUR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HAKTAN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Sarıkaya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2023/01/0004/11886379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NİHAT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TEKE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Çamlı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2023/01/0014/12043159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BAYRAM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BAYRI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Çamlı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2023/01/0015/12043047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NURİ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ERSİN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Sarıkaya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2023/01/0003/11877498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İZZETTİN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ULAK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Çamlı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2023/01/0006/11944659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GALİP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TEKİN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Çamlı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2023/01/0013/12035571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TALAT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BAYRI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Fakılı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2023/01/0009/11958989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İSMAİL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ŞEN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Fakılı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2023/01/0012/12030299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HASAN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ÖZMEN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Batısandal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2023/01/0010/11998300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VEDAT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AY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Hüsametli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2023/01/0007/11947062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ABDURRAHMAN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UYANIK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Güzeloluk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2023/01/0001/11868017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LEVENT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ERSOY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Evdilek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2023/01/0002/11871015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 xml:space="preserve">DURHASAN 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ESER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Yeniyurt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2023/01/0005/11920505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HASAN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UÇAR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r w:rsidRPr="00457CCE">
              <w:t>Üzümlü</w:t>
            </w:r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2023/01/0011/12002444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OSMAN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ÇALIŞKAN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Alibeyli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2023/01/0016/12049606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İSHAK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TÜZEL</w:t>
            </w:r>
          </w:p>
        </w:tc>
      </w:tr>
      <w:tr w:rsidR="00457CCE" w:rsidRPr="00457CCE" w:rsidTr="00CF6C87">
        <w:trPr>
          <w:trHeight w:val="276"/>
        </w:trPr>
        <w:tc>
          <w:tcPr>
            <w:tcW w:w="959" w:type="dxa"/>
            <w:noWrap/>
            <w:hideMark/>
          </w:tcPr>
          <w:p w:rsidR="00457CCE" w:rsidRPr="00457CCE" w:rsidRDefault="00457CCE">
            <w:r w:rsidRPr="00457CCE">
              <w:t>Erdemli</w:t>
            </w:r>
          </w:p>
        </w:tc>
        <w:tc>
          <w:tcPr>
            <w:tcW w:w="1276" w:type="dxa"/>
            <w:noWrap/>
            <w:hideMark/>
          </w:tcPr>
          <w:p w:rsidR="00457CCE" w:rsidRPr="00457CCE" w:rsidRDefault="00457CCE">
            <w:proofErr w:type="spellStart"/>
            <w:r w:rsidRPr="00457CCE">
              <w:t>Esenpınar</w:t>
            </w:r>
            <w:proofErr w:type="spellEnd"/>
          </w:p>
        </w:tc>
        <w:tc>
          <w:tcPr>
            <w:tcW w:w="4112" w:type="dxa"/>
            <w:noWrap/>
            <w:hideMark/>
          </w:tcPr>
          <w:p w:rsidR="00457CCE" w:rsidRPr="00457CCE" w:rsidRDefault="00457CCE">
            <w:r w:rsidRPr="00457CCE">
              <w:t>KDAKP/33/ERDEMLİ/KYO/</w:t>
            </w:r>
            <w:proofErr w:type="gramStart"/>
            <w:r w:rsidRPr="00457CCE">
              <w:t>2023/01/0008/11955058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BİLAL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KUTLU</w:t>
            </w:r>
          </w:p>
        </w:tc>
      </w:tr>
    </w:tbl>
    <w:p w:rsidR="00457CCE" w:rsidRDefault="00457C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2"/>
        <w:gridCol w:w="1374"/>
        <w:gridCol w:w="4374"/>
        <w:gridCol w:w="1203"/>
        <w:gridCol w:w="1585"/>
      </w:tblGrid>
      <w:tr w:rsidR="00457CCE" w:rsidRPr="00457CCE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ASİL LİSTE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İlçesi</w:t>
            </w:r>
          </w:p>
        </w:tc>
        <w:tc>
          <w:tcPr>
            <w:tcW w:w="1448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Mahalle</w:t>
            </w:r>
          </w:p>
        </w:tc>
        <w:tc>
          <w:tcPr>
            <w:tcW w:w="4237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Başvuru No</w:t>
            </w:r>
          </w:p>
        </w:tc>
        <w:tc>
          <w:tcPr>
            <w:tcW w:w="1215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Adı</w:t>
            </w:r>
          </w:p>
        </w:tc>
        <w:tc>
          <w:tcPr>
            <w:tcW w:w="1601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Soyadı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Sömek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2023/01/0023/12057219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MERVE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ÇABUK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Hüseyinler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2023/01/0011/12056986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HASİBE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ERİŞ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Yeğenli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2023/01/0024/12057190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MUSTAFA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DÖLEK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Nasrullah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2023/01/0017/12057351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TALİP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YAŞLI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Çaltıbozkır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2023/01/0008/12056</w:t>
            </w:r>
            <w:r w:rsidRPr="00457CCE">
              <w:lastRenderedPageBreak/>
              <w:t>881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lastRenderedPageBreak/>
              <w:t>SÜLEYMA</w:t>
            </w:r>
            <w:r w:rsidRPr="00457CCE">
              <w:lastRenderedPageBreak/>
              <w:t>N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lastRenderedPageBreak/>
              <w:t>TÖNBÜL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lastRenderedPageBreak/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Çaltıbozkır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2023/01/0005/12056759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HÜSEYİN AVNİ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ÖNEL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Hüseyinler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2023/01/0014/12057024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FATMA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KARATOBAK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Çaltıbozkır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2023/01/0015/12057036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HATİCE GÜLCAN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YÜKSEL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Senir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2023/01/0001/12056689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İBRAHİM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UFLAZ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Öztürkmenli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2023/01/0022/12057249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SULTAN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DÖLEK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Sömek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2023/01/0026/12057145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MUKADDES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ÇABUK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Gedikpınarı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2023/01/0007/12056795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ENDER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BOCUT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Çaltıbozkır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2023/01/0006/12056779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HÜSEYİN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KÖROĞLU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Kavak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2023/01/0009/12056959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MUSA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YAŞASIN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Yenisu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2023/01/0002/12056715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AYSEL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KELEŞ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Uzuncaburç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2023/01/0027/12057107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TUNCEL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POŞ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Gökbelen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2023/01/0030/12057066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FATMA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DÖLEK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Nuru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2023/01/0025/12057173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MEHMET ALİ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AÇIKBAŞ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Yenisu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2023/01/0013/12057007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TUNCAY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KÜÇÜKKELEŞ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Gündüzler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2023/01/0028/12057091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MESUT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KÜÇÜKCELASUN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Seyranlık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2023/01/0018/12057337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VEYSEL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YALÇIN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Seydili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2023/01/0010/12056973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MUSTAFA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DOĞAN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Senir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2023/01/0016/12057359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ALİ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GÖLGELİ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Nuru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2023/01/0029/12057078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BAHRİ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ÜNAL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r w:rsidRPr="00457CCE">
              <w:t>Gündüzler</w:t>
            </w:r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2023/01/0020/12057297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ORHAN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YILDIZ</w:t>
            </w:r>
          </w:p>
        </w:tc>
      </w:tr>
      <w:tr w:rsidR="00CF6C87" w:rsidRPr="00457CCE" w:rsidTr="00CF6C87">
        <w:trPr>
          <w:trHeight w:val="276"/>
        </w:trPr>
        <w:tc>
          <w:tcPr>
            <w:tcW w:w="787" w:type="dxa"/>
            <w:noWrap/>
            <w:hideMark/>
          </w:tcPr>
          <w:p w:rsidR="00457CCE" w:rsidRPr="00457CCE" w:rsidRDefault="00457CCE">
            <w:r w:rsidRPr="00457CCE">
              <w:t>Silifke</w:t>
            </w:r>
          </w:p>
        </w:tc>
        <w:tc>
          <w:tcPr>
            <w:tcW w:w="1448" w:type="dxa"/>
            <w:noWrap/>
            <w:hideMark/>
          </w:tcPr>
          <w:p w:rsidR="00457CCE" w:rsidRPr="00457CCE" w:rsidRDefault="00457CCE">
            <w:proofErr w:type="spellStart"/>
            <w:r w:rsidRPr="00457CCE">
              <w:t>İmambekirli</w:t>
            </w:r>
            <w:proofErr w:type="spellEnd"/>
          </w:p>
        </w:tc>
        <w:tc>
          <w:tcPr>
            <w:tcW w:w="4237" w:type="dxa"/>
            <w:noWrap/>
            <w:hideMark/>
          </w:tcPr>
          <w:p w:rsidR="00457CCE" w:rsidRPr="00457CCE" w:rsidRDefault="00457CCE">
            <w:r w:rsidRPr="00457CCE">
              <w:t>KDAKP/33/SİLİFKE/KYO/</w:t>
            </w:r>
            <w:proofErr w:type="gramStart"/>
            <w:r w:rsidRPr="00457CCE">
              <w:t>2023/01/0003/12056733</w:t>
            </w:r>
            <w:proofErr w:type="gramEnd"/>
          </w:p>
        </w:tc>
        <w:tc>
          <w:tcPr>
            <w:tcW w:w="1215" w:type="dxa"/>
            <w:noWrap/>
            <w:hideMark/>
          </w:tcPr>
          <w:p w:rsidR="00457CCE" w:rsidRPr="00457CCE" w:rsidRDefault="00457CCE">
            <w:r w:rsidRPr="00457CCE">
              <w:t>MUSTAFA</w:t>
            </w:r>
          </w:p>
        </w:tc>
        <w:tc>
          <w:tcPr>
            <w:tcW w:w="1601" w:type="dxa"/>
            <w:noWrap/>
            <w:hideMark/>
          </w:tcPr>
          <w:p w:rsidR="00457CCE" w:rsidRPr="00457CCE" w:rsidRDefault="00457CCE">
            <w:r w:rsidRPr="00457CCE">
              <w:t>ÖZTÜRK</w:t>
            </w:r>
          </w:p>
        </w:tc>
      </w:tr>
    </w:tbl>
    <w:p w:rsidR="00457CCE" w:rsidRDefault="00457CCE"/>
    <w:p w:rsidR="0025491C" w:rsidRDefault="0025491C"/>
    <w:p w:rsidR="0025491C" w:rsidRDefault="0025491C"/>
    <w:p w:rsidR="0025491C" w:rsidRDefault="0025491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9"/>
        <w:gridCol w:w="1376"/>
        <w:gridCol w:w="4128"/>
        <w:gridCol w:w="1596"/>
        <w:gridCol w:w="1329"/>
      </w:tblGrid>
      <w:tr w:rsidR="00457CCE" w:rsidRPr="00457CCE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lastRenderedPageBreak/>
              <w:t>ASİL LİSTE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hideMark/>
          </w:tcPr>
          <w:p w:rsidR="00457CCE" w:rsidRPr="00457CCE" w:rsidRDefault="00457CCE" w:rsidP="00457CCE">
            <w:pPr>
              <w:rPr>
                <w:b/>
                <w:bCs/>
              </w:rPr>
            </w:pPr>
            <w:r w:rsidRPr="00457CCE">
              <w:rPr>
                <w:b/>
                <w:bCs/>
              </w:rPr>
              <w:t>İlçesi</w:t>
            </w:r>
          </w:p>
        </w:tc>
        <w:tc>
          <w:tcPr>
            <w:tcW w:w="1376" w:type="dxa"/>
            <w:hideMark/>
          </w:tcPr>
          <w:p w:rsidR="00457CCE" w:rsidRPr="00457CCE" w:rsidRDefault="00457CCE" w:rsidP="00457CCE">
            <w:pPr>
              <w:rPr>
                <w:b/>
                <w:bCs/>
              </w:rPr>
            </w:pPr>
            <w:r w:rsidRPr="00457CCE">
              <w:rPr>
                <w:b/>
                <w:bCs/>
              </w:rPr>
              <w:t>Mahalle</w:t>
            </w:r>
          </w:p>
        </w:tc>
        <w:tc>
          <w:tcPr>
            <w:tcW w:w="4128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Başvuru No</w:t>
            </w:r>
          </w:p>
        </w:tc>
        <w:tc>
          <w:tcPr>
            <w:tcW w:w="1596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Adı</w:t>
            </w:r>
          </w:p>
        </w:tc>
        <w:tc>
          <w:tcPr>
            <w:tcW w:w="1329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Soyadı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r w:rsidRPr="00457CCE">
              <w:t>Alaçam</w:t>
            </w:r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2023/01/0019/244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MEHMET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YAŞLI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r w:rsidRPr="00457CCE">
              <w:t>Özlü</w:t>
            </w:r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2023/01/0018/243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KADİR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KURT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Kırkkavak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2023/01/0002/178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VELİ SALİH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BÜLBÜL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Hacıahmetli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2023/01/0004/189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MUSTAFA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ÇELİK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Gökçetaş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2023/01/0024/258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RAMAZAN YASİN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ÇELİK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Kırkkavak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2023/01/0003/181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MEHMET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DEĞİRMEN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Hacınuhlu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2023/01/0008/210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NURGÜL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EMLEK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Kırkkavak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2023/01/0001/174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NAZİFE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BULUT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r w:rsidRPr="00457CCE">
              <w:t>Kürkçü</w:t>
            </w:r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2023/01/0006/207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TAMER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KAYA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Burunköy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2023/01/0012/232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MEHMET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GEZER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İlice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2023/01/0023/256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AHMET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UYSAL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İlice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2023/01/0015/236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EYÜP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DURAN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r w:rsidRPr="00457CCE">
              <w:t>Kürkçü</w:t>
            </w:r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2023/01/0021/254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OSMAN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ALKAN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İlice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2023/01/0022/255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HALİL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TOSUN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İlice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2023/01/0016/237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DURMUŞ ALİ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KURU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Çukurbağ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2023/01/0009/213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İSMET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GÜNAY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r w:rsidRPr="00457CCE">
              <w:t>Demirkapı</w:t>
            </w:r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2023/01/0013/234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AHMET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SAYDAM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İlice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2023/01/0011/229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ALİ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GÜRBÜZ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Hacınuhlu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2023/01/0007/209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YAKUP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CEYLAN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Kırkkavak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2023/01/0010/215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ZAFER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BAYRAM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Gökçetaş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2023/01/0014/235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MEHMET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ŞAHBAZ</w:t>
            </w:r>
          </w:p>
        </w:tc>
      </w:tr>
      <w:tr w:rsidR="00457CCE" w:rsidRPr="00457CCE" w:rsidTr="00CF6C87">
        <w:trPr>
          <w:trHeight w:val="276"/>
        </w:trPr>
        <w:tc>
          <w:tcPr>
            <w:tcW w:w="859" w:type="dxa"/>
            <w:noWrap/>
            <w:hideMark/>
          </w:tcPr>
          <w:p w:rsidR="00457CCE" w:rsidRPr="00457CCE" w:rsidRDefault="00457CCE">
            <w:r w:rsidRPr="00457CCE">
              <w:t>Mut</w:t>
            </w:r>
          </w:p>
        </w:tc>
        <w:tc>
          <w:tcPr>
            <w:tcW w:w="1376" w:type="dxa"/>
            <w:noWrap/>
            <w:hideMark/>
          </w:tcPr>
          <w:p w:rsidR="00457CCE" w:rsidRPr="00457CCE" w:rsidRDefault="00457CCE">
            <w:proofErr w:type="spellStart"/>
            <w:r w:rsidRPr="00457CCE">
              <w:t>Burunköy</w:t>
            </w:r>
            <w:proofErr w:type="spellEnd"/>
          </w:p>
        </w:tc>
        <w:tc>
          <w:tcPr>
            <w:tcW w:w="4128" w:type="dxa"/>
            <w:noWrap/>
            <w:hideMark/>
          </w:tcPr>
          <w:p w:rsidR="00457CCE" w:rsidRPr="00457CCE" w:rsidRDefault="00457CCE">
            <w:r w:rsidRPr="00457CCE">
              <w:t>KDAKP/33/MUT/KYO/</w:t>
            </w:r>
            <w:proofErr w:type="gramStart"/>
            <w:r w:rsidRPr="00457CCE">
              <w:t>2023/01/0017/240</w:t>
            </w:r>
            <w:proofErr w:type="gramEnd"/>
          </w:p>
        </w:tc>
        <w:tc>
          <w:tcPr>
            <w:tcW w:w="1596" w:type="dxa"/>
            <w:noWrap/>
            <w:hideMark/>
          </w:tcPr>
          <w:p w:rsidR="00457CCE" w:rsidRPr="00457CCE" w:rsidRDefault="00457CCE">
            <w:r w:rsidRPr="00457CCE">
              <w:t>BAYRAM</w:t>
            </w:r>
          </w:p>
        </w:tc>
        <w:tc>
          <w:tcPr>
            <w:tcW w:w="1329" w:type="dxa"/>
            <w:noWrap/>
            <w:hideMark/>
          </w:tcPr>
          <w:p w:rsidR="00457CCE" w:rsidRPr="00457CCE" w:rsidRDefault="00457CCE">
            <w:r w:rsidRPr="00457CCE">
              <w:t>GEZER</w:t>
            </w:r>
          </w:p>
        </w:tc>
      </w:tr>
    </w:tbl>
    <w:p w:rsidR="00457CCE" w:rsidRDefault="00457CC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829"/>
        <w:gridCol w:w="1605"/>
        <w:gridCol w:w="1336"/>
      </w:tblGrid>
      <w:tr w:rsidR="00457CCE" w:rsidRPr="00457CCE" w:rsidTr="00CF6C87">
        <w:trPr>
          <w:trHeight w:val="276"/>
        </w:trPr>
        <w:tc>
          <w:tcPr>
            <w:tcW w:w="9288" w:type="dxa"/>
            <w:gridSpan w:val="5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ASİL LİSTE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hideMark/>
          </w:tcPr>
          <w:p w:rsidR="00457CCE" w:rsidRPr="00457CCE" w:rsidRDefault="00457CCE" w:rsidP="00457CCE">
            <w:pPr>
              <w:rPr>
                <w:b/>
                <w:bCs/>
              </w:rPr>
            </w:pPr>
            <w:r w:rsidRPr="00457CCE">
              <w:rPr>
                <w:b/>
                <w:bCs/>
              </w:rPr>
              <w:t>İlçesi</w:t>
            </w:r>
          </w:p>
        </w:tc>
        <w:tc>
          <w:tcPr>
            <w:tcW w:w="1417" w:type="dxa"/>
            <w:hideMark/>
          </w:tcPr>
          <w:p w:rsidR="00457CCE" w:rsidRPr="00457CCE" w:rsidRDefault="00457CCE" w:rsidP="00457CCE">
            <w:pPr>
              <w:rPr>
                <w:b/>
                <w:bCs/>
              </w:rPr>
            </w:pPr>
            <w:r w:rsidRPr="00457CCE">
              <w:rPr>
                <w:b/>
                <w:bCs/>
              </w:rPr>
              <w:t>Mahalle</w:t>
            </w:r>
          </w:p>
        </w:tc>
        <w:tc>
          <w:tcPr>
            <w:tcW w:w="3829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Başvuru No</w:t>
            </w:r>
          </w:p>
        </w:tc>
        <w:tc>
          <w:tcPr>
            <w:tcW w:w="1605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457CCE" w:rsidRPr="00457CCE" w:rsidRDefault="00457CCE" w:rsidP="00CF6C87">
            <w:pPr>
              <w:jc w:val="center"/>
              <w:rPr>
                <w:b/>
                <w:bCs/>
              </w:rPr>
            </w:pPr>
            <w:r w:rsidRPr="00457CCE">
              <w:rPr>
                <w:b/>
                <w:bCs/>
              </w:rPr>
              <w:t>Soyadı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noWrap/>
            <w:hideMark/>
          </w:tcPr>
          <w:p w:rsidR="00457CCE" w:rsidRPr="00457CCE" w:rsidRDefault="00457CCE">
            <w:r w:rsidRPr="00457CCE">
              <w:t>Anamur</w:t>
            </w:r>
          </w:p>
        </w:tc>
        <w:tc>
          <w:tcPr>
            <w:tcW w:w="1417" w:type="dxa"/>
            <w:noWrap/>
            <w:hideMark/>
          </w:tcPr>
          <w:p w:rsidR="00457CCE" w:rsidRPr="00457CCE" w:rsidRDefault="00457CCE">
            <w:proofErr w:type="spellStart"/>
            <w:r w:rsidRPr="00457CCE">
              <w:t>Yukarıkükür</w:t>
            </w:r>
            <w:proofErr w:type="spellEnd"/>
          </w:p>
        </w:tc>
        <w:tc>
          <w:tcPr>
            <w:tcW w:w="3829" w:type="dxa"/>
            <w:noWrap/>
            <w:hideMark/>
          </w:tcPr>
          <w:p w:rsidR="00457CCE" w:rsidRPr="00457CCE" w:rsidRDefault="00457CCE">
            <w:r w:rsidRPr="00457CCE">
              <w:t>KDAKP/33/ANAMUR/KYO/</w:t>
            </w:r>
            <w:proofErr w:type="gramStart"/>
            <w:r w:rsidRPr="00457CCE">
              <w:t>2023/01/0002/11961300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GÜLBEY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ALMAZ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noWrap/>
            <w:hideMark/>
          </w:tcPr>
          <w:p w:rsidR="00457CCE" w:rsidRPr="00457CCE" w:rsidRDefault="00457CCE">
            <w:r w:rsidRPr="00457CCE">
              <w:t>Anamur</w:t>
            </w:r>
          </w:p>
        </w:tc>
        <w:tc>
          <w:tcPr>
            <w:tcW w:w="1417" w:type="dxa"/>
            <w:noWrap/>
            <w:hideMark/>
          </w:tcPr>
          <w:p w:rsidR="00457CCE" w:rsidRPr="00457CCE" w:rsidRDefault="00457CCE">
            <w:proofErr w:type="spellStart"/>
            <w:r w:rsidRPr="00457CCE">
              <w:t>Çamlıpınar</w:t>
            </w:r>
            <w:proofErr w:type="spellEnd"/>
          </w:p>
        </w:tc>
        <w:tc>
          <w:tcPr>
            <w:tcW w:w="3829" w:type="dxa"/>
            <w:noWrap/>
            <w:hideMark/>
          </w:tcPr>
          <w:p w:rsidR="00457CCE" w:rsidRPr="00457CCE" w:rsidRDefault="00457CCE">
            <w:r w:rsidRPr="00457CCE">
              <w:t>KDAKP/33/ANAMUR/KYO/</w:t>
            </w:r>
            <w:proofErr w:type="gramStart"/>
            <w:r w:rsidRPr="00457CCE">
              <w:t>2023/01/0006/12046655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METİN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YILDIZ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noWrap/>
            <w:hideMark/>
          </w:tcPr>
          <w:p w:rsidR="00457CCE" w:rsidRPr="00457CCE" w:rsidRDefault="00457CCE">
            <w:r w:rsidRPr="00457CCE">
              <w:t>Anamur</w:t>
            </w:r>
          </w:p>
        </w:tc>
        <w:tc>
          <w:tcPr>
            <w:tcW w:w="1417" w:type="dxa"/>
            <w:noWrap/>
            <w:hideMark/>
          </w:tcPr>
          <w:p w:rsidR="00457CCE" w:rsidRPr="00457CCE" w:rsidRDefault="00457CCE">
            <w:proofErr w:type="gramStart"/>
            <w:r w:rsidRPr="00457CCE">
              <w:t>Boğuntu</w:t>
            </w:r>
            <w:proofErr w:type="gramEnd"/>
          </w:p>
        </w:tc>
        <w:tc>
          <w:tcPr>
            <w:tcW w:w="3829" w:type="dxa"/>
            <w:noWrap/>
            <w:hideMark/>
          </w:tcPr>
          <w:p w:rsidR="00457CCE" w:rsidRPr="00457CCE" w:rsidRDefault="00457CCE">
            <w:r w:rsidRPr="00457CCE">
              <w:t>KDAKP/33/ANAMUR/KYO/</w:t>
            </w:r>
            <w:proofErr w:type="gramStart"/>
            <w:r w:rsidRPr="00457CCE">
              <w:t>2023/01/0003/11971705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MEHMET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OKTAR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noWrap/>
            <w:hideMark/>
          </w:tcPr>
          <w:p w:rsidR="00457CCE" w:rsidRPr="00457CCE" w:rsidRDefault="00457CCE">
            <w:r w:rsidRPr="00457CCE">
              <w:t>Anamur</w:t>
            </w:r>
          </w:p>
        </w:tc>
        <w:tc>
          <w:tcPr>
            <w:tcW w:w="1417" w:type="dxa"/>
            <w:noWrap/>
            <w:hideMark/>
          </w:tcPr>
          <w:p w:rsidR="00457CCE" w:rsidRPr="00457CCE" w:rsidRDefault="00457CCE">
            <w:proofErr w:type="spellStart"/>
            <w:r w:rsidRPr="00457CCE">
              <w:t>Karaağa</w:t>
            </w:r>
            <w:proofErr w:type="spellEnd"/>
          </w:p>
        </w:tc>
        <w:tc>
          <w:tcPr>
            <w:tcW w:w="3829" w:type="dxa"/>
            <w:noWrap/>
            <w:hideMark/>
          </w:tcPr>
          <w:p w:rsidR="00457CCE" w:rsidRPr="00457CCE" w:rsidRDefault="00457CCE">
            <w:r w:rsidRPr="00457CCE">
              <w:t>KDAKP/33/ANAMUR/KYO/</w:t>
            </w:r>
            <w:proofErr w:type="gramStart"/>
            <w:r w:rsidRPr="00457CCE">
              <w:t>2023/01/0005/12052384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İHSAN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TOP</w:t>
            </w:r>
          </w:p>
        </w:tc>
      </w:tr>
      <w:tr w:rsidR="00457CCE" w:rsidRPr="00457CCE" w:rsidTr="00CF6C87">
        <w:trPr>
          <w:trHeight w:val="276"/>
        </w:trPr>
        <w:tc>
          <w:tcPr>
            <w:tcW w:w="1101" w:type="dxa"/>
            <w:noWrap/>
            <w:hideMark/>
          </w:tcPr>
          <w:p w:rsidR="00457CCE" w:rsidRPr="00457CCE" w:rsidRDefault="00457CCE">
            <w:r w:rsidRPr="00457CCE">
              <w:t>Anamur</w:t>
            </w:r>
          </w:p>
        </w:tc>
        <w:tc>
          <w:tcPr>
            <w:tcW w:w="1417" w:type="dxa"/>
            <w:noWrap/>
            <w:hideMark/>
          </w:tcPr>
          <w:p w:rsidR="00457CCE" w:rsidRPr="00457CCE" w:rsidRDefault="00457CCE">
            <w:proofErr w:type="gramStart"/>
            <w:r w:rsidRPr="00457CCE">
              <w:t>Boğuntu</w:t>
            </w:r>
            <w:proofErr w:type="gramEnd"/>
          </w:p>
        </w:tc>
        <w:tc>
          <w:tcPr>
            <w:tcW w:w="3829" w:type="dxa"/>
            <w:noWrap/>
            <w:hideMark/>
          </w:tcPr>
          <w:p w:rsidR="00457CCE" w:rsidRPr="00457CCE" w:rsidRDefault="00457CCE">
            <w:r w:rsidRPr="00457CCE">
              <w:t>KDAKP/33/ANAMUR/KYO/</w:t>
            </w:r>
            <w:proofErr w:type="gramStart"/>
            <w:r w:rsidRPr="00457CCE">
              <w:t>2023/01/0004/11972028</w:t>
            </w:r>
            <w:proofErr w:type="gramEnd"/>
          </w:p>
        </w:tc>
        <w:tc>
          <w:tcPr>
            <w:tcW w:w="1605" w:type="dxa"/>
            <w:noWrap/>
            <w:hideMark/>
          </w:tcPr>
          <w:p w:rsidR="00457CCE" w:rsidRPr="00457CCE" w:rsidRDefault="00457CCE">
            <w:r w:rsidRPr="00457CCE">
              <w:t>ALİ</w:t>
            </w:r>
          </w:p>
        </w:tc>
        <w:tc>
          <w:tcPr>
            <w:tcW w:w="1336" w:type="dxa"/>
            <w:noWrap/>
            <w:hideMark/>
          </w:tcPr>
          <w:p w:rsidR="00457CCE" w:rsidRPr="00457CCE" w:rsidRDefault="00457CCE">
            <w:r w:rsidRPr="00457CCE">
              <w:t>KURT</w:t>
            </w:r>
          </w:p>
        </w:tc>
      </w:tr>
    </w:tbl>
    <w:p w:rsidR="00457CCE" w:rsidRDefault="00457CCE" w:rsidP="00457C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1207"/>
        <w:gridCol w:w="4199"/>
        <w:gridCol w:w="1557"/>
        <w:gridCol w:w="1297"/>
      </w:tblGrid>
      <w:tr w:rsidR="006C2B30" w:rsidRPr="006C2B30" w:rsidTr="006C2B30">
        <w:trPr>
          <w:trHeight w:val="276"/>
        </w:trPr>
        <w:tc>
          <w:tcPr>
            <w:tcW w:w="9288" w:type="dxa"/>
            <w:gridSpan w:val="5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ASİL LİSTE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hideMark/>
          </w:tcPr>
          <w:p w:rsidR="006C2B30" w:rsidRPr="006C2B30" w:rsidRDefault="006C2B30" w:rsidP="006C2B30">
            <w:pPr>
              <w:rPr>
                <w:b/>
                <w:bCs/>
              </w:rPr>
            </w:pPr>
            <w:r w:rsidRPr="006C2B30">
              <w:rPr>
                <w:b/>
                <w:bCs/>
              </w:rPr>
              <w:t>İlçesi</w:t>
            </w:r>
          </w:p>
        </w:tc>
        <w:tc>
          <w:tcPr>
            <w:tcW w:w="1207" w:type="dxa"/>
            <w:hideMark/>
          </w:tcPr>
          <w:p w:rsidR="006C2B30" w:rsidRPr="006C2B30" w:rsidRDefault="006C2B30" w:rsidP="006C2B30">
            <w:pPr>
              <w:rPr>
                <w:b/>
                <w:bCs/>
              </w:rPr>
            </w:pPr>
            <w:r w:rsidRPr="006C2B30">
              <w:rPr>
                <w:b/>
                <w:bCs/>
              </w:rPr>
              <w:t>Mahalle</w:t>
            </w:r>
          </w:p>
        </w:tc>
        <w:tc>
          <w:tcPr>
            <w:tcW w:w="4199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Başvuru No</w:t>
            </w:r>
          </w:p>
        </w:tc>
        <w:tc>
          <w:tcPr>
            <w:tcW w:w="1557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Adı</w:t>
            </w:r>
          </w:p>
        </w:tc>
        <w:tc>
          <w:tcPr>
            <w:tcW w:w="1297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Soyadı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Duruhan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KDAKP/33/GÜLNAR-AYDINCIK/KYO/2023/01/A-0004/12033020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t>AYHAN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ÇAKIR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Eskiyürük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KDAKP/33/GÜLNAR-AYDINCIK/KYO/2023/01/A-0005/12036932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t>BİROL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GARDAN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Duruhan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KDAKP/33/GÜLNAR-AYDINCIK/KYO/2023/01/A-0003/12021833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t>AHMET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UÇAR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Duruhan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</w:t>
            </w:r>
            <w:r w:rsidRPr="006C2B30">
              <w:lastRenderedPageBreak/>
              <w:t>AYDINCIK/KYO/2023/01/A-0007/12049618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lastRenderedPageBreak/>
              <w:t>NASİBE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TUFAN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lastRenderedPageBreak/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Duruhan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KDAKP/33/GÜLNAR-AYDINCIK/KYO/2023/01/A-0002/12019038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t>ŞERİFE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YELLİ</w:t>
            </w:r>
          </w:p>
        </w:tc>
      </w:tr>
      <w:tr w:rsidR="006C2B30" w:rsidRPr="006C2B30" w:rsidTr="00333FD4">
        <w:trPr>
          <w:trHeight w:val="276"/>
        </w:trPr>
        <w:tc>
          <w:tcPr>
            <w:tcW w:w="1028" w:type="dxa"/>
            <w:noWrap/>
            <w:hideMark/>
          </w:tcPr>
          <w:p w:rsidR="006C2B30" w:rsidRPr="006C2B30" w:rsidRDefault="006C2B30">
            <w:r w:rsidRPr="006C2B30">
              <w:t>Aydıncık</w:t>
            </w:r>
          </w:p>
        </w:tc>
        <w:tc>
          <w:tcPr>
            <w:tcW w:w="1207" w:type="dxa"/>
            <w:noWrap/>
            <w:hideMark/>
          </w:tcPr>
          <w:p w:rsidR="006C2B30" w:rsidRPr="006C2B30" w:rsidRDefault="006C2B30">
            <w:proofErr w:type="spellStart"/>
            <w:r w:rsidRPr="006C2B30">
              <w:t>Duruhan</w:t>
            </w:r>
            <w:proofErr w:type="spellEnd"/>
          </w:p>
        </w:tc>
        <w:tc>
          <w:tcPr>
            <w:tcW w:w="4199" w:type="dxa"/>
            <w:noWrap/>
            <w:hideMark/>
          </w:tcPr>
          <w:p w:rsidR="006C2B30" w:rsidRPr="006C2B30" w:rsidRDefault="006C2B30">
            <w:r w:rsidRPr="006C2B30">
              <w:t>KDAKP/33/GÜLNAR-AYDINCIK/KYO/2023/01/A-0006/12045957</w:t>
            </w:r>
          </w:p>
        </w:tc>
        <w:tc>
          <w:tcPr>
            <w:tcW w:w="1557" w:type="dxa"/>
            <w:noWrap/>
            <w:hideMark/>
          </w:tcPr>
          <w:p w:rsidR="006C2B30" w:rsidRPr="006C2B30" w:rsidRDefault="006C2B30">
            <w:r w:rsidRPr="006C2B30">
              <w:t>MUSTAFA</w:t>
            </w:r>
          </w:p>
        </w:tc>
        <w:tc>
          <w:tcPr>
            <w:tcW w:w="1297" w:type="dxa"/>
            <w:noWrap/>
            <w:hideMark/>
          </w:tcPr>
          <w:p w:rsidR="006C2B30" w:rsidRPr="006C2B30" w:rsidRDefault="006C2B30">
            <w:r w:rsidRPr="006C2B30">
              <w:t>ÇÖKELEK</w:t>
            </w:r>
          </w:p>
        </w:tc>
      </w:tr>
    </w:tbl>
    <w:p w:rsidR="00077E91" w:rsidRDefault="00077E91" w:rsidP="00457C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1229"/>
        <w:gridCol w:w="4254"/>
        <w:gridCol w:w="1605"/>
        <w:gridCol w:w="1336"/>
      </w:tblGrid>
      <w:tr w:rsidR="006C2B30" w:rsidRPr="006C2B30" w:rsidTr="00333FD4">
        <w:trPr>
          <w:trHeight w:val="276"/>
        </w:trPr>
        <w:tc>
          <w:tcPr>
            <w:tcW w:w="9288" w:type="dxa"/>
            <w:gridSpan w:val="5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ASİL LİSTE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hideMark/>
          </w:tcPr>
          <w:p w:rsidR="006C2B30" w:rsidRPr="006C2B30" w:rsidRDefault="006C2B30" w:rsidP="006C2B30">
            <w:pPr>
              <w:rPr>
                <w:b/>
                <w:bCs/>
              </w:rPr>
            </w:pPr>
            <w:r w:rsidRPr="006C2B30">
              <w:rPr>
                <w:b/>
                <w:bCs/>
              </w:rPr>
              <w:t>İlçesi</w:t>
            </w:r>
          </w:p>
        </w:tc>
        <w:tc>
          <w:tcPr>
            <w:tcW w:w="1229" w:type="dxa"/>
            <w:hideMark/>
          </w:tcPr>
          <w:p w:rsidR="006C2B30" w:rsidRPr="006C2B30" w:rsidRDefault="006C2B30" w:rsidP="006C2B30">
            <w:pPr>
              <w:rPr>
                <w:b/>
                <w:bCs/>
              </w:rPr>
            </w:pPr>
            <w:r w:rsidRPr="006C2B30">
              <w:rPr>
                <w:b/>
                <w:bCs/>
              </w:rPr>
              <w:t>Mahalle</w:t>
            </w:r>
          </w:p>
        </w:tc>
        <w:tc>
          <w:tcPr>
            <w:tcW w:w="4254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Başvuru No</w:t>
            </w:r>
          </w:p>
        </w:tc>
        <w:tc>
          <w:tcPr>
            <w:tcW w:w="1605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6C2B30" w:rsidRPr="006C2B30" w:rsidRDefault="006C2B30" w:rsidP="00CF6C87">
            <w:pPr>
              <w:jc w:val="center"/>
              <w:rPr>
                <w:b/>
                <w:bCs/>
              </w:rPr>
            </w:pPr>
            <w:r w:rsidRPr="006C2B30">
              <w:rPr>
                <w:b/>
                <w:bCs/>
              </w:rPr>
              <w:t>Soyadı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Hacıpınar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KDAKP/33/GÜLNAR-AYDINCIK/KYO/2023/01/G-0013/12002400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MERYEM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KOCADAĞ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KDAKP/33/GÜLNAR-AYDINCIK/KYO/2023/01/G-0033/12052224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İLYAS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YILDIZ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Demirözü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KDAKP/33/GÜLNAR-AYDINCIK/KYO/2023/01/G-0026/12044756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HASAN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COŞKUN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Hacıpınar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KDAKP/33/GÜLNAR-AYDINCIK/KYO/2023/01/G-0029/12048232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HÜRÜ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ER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Saray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KDAKP/33/GÜLNAR-AYDINCIK/KYO/2023/01/G-0011/11974278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ALİ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EYCE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Şeyhömer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KDAKP/33/GÜLNAR-AYDINCIK/KYO/2023/01/G-0020/12030538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KAMİL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TÜRE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Bozağaç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KDAKP/33/GÜLNAR-AYDINCIK/KYO/2023/01/G-0006/11964648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MUSTAFA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MENEKŞE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Üçoluk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KDAKP/33/GÜLNAR-AYDINCIK/KYO/2023/01/G-0036/12058032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EMİNE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ÜREDİ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Şeyhömer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KDAKP/33/GÜLNAR-AYDINCIK/KYO/2023/01/G-0021/12032276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FATMA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BUNAR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Akdeniz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KDAKP/33/GÜLNAR-AYDINCIK/KYO/2023/01/G-0024/12040513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MUHAMMET SAMET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SARI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Ayvalı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KDAKP/33/GÜLNAR-AYDINCIK/KYO/2023/01/G-0015/12005760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GÜMÜŞ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BAHAR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Ayvalı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KDAKP/33/GÜLNAR-AYDINCIK/KYO/2023/01/G-0028/12046604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HAVVA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PINAR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Akdeniz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KDAKP/33/GÜLNAR-AYDINCIK/KYO/2023/01/G-0014/12004002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AYDIN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ÖRS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KDAKP/33/GÜLNAR-AYDINCIK/KYO/2023/01/G-0025/12042821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ERSOY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DOKUZ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KDAKP/33/GÜLNAR-AYDINCIK/KYO/2023/01/G-0034/12054797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HAYRETTİN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ÇAY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Üçoluk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KDAKP/33/GÜLNAR-AYDINCIK/KYO/2023/01/G-0035/12058019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ABDULLAH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ÜREDİ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Üçoluk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KDAKP/33/GÜLNAR-AYDINCIK/KYO/2023/01/G-0007/11967132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ZEKİ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KARABIYIK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Şeyhömer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KDAKP/33/GÜLNAR-AYDINCIK/KYO/2023/01/G-0018/12026018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İSMAİL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ZOBU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KDAKP/33/GÜLNAR-AYDINCIK/KYO/2023/01/G-0032/12050929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HAKAN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YILMAZ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Hacıpınar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KDAKP/33/GÜLNAR-AYDINCIK/KYO/2023/01/G-0001/11958994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proofErr w:type="gramStart"/>
            <w:r w:rsidRPr="006C2B30">
              <w:t>ADEM</w:t>
            </w:r>
            <w:proofErr w:type="gramEnd"/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CİNGÖZ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KDAKP/33/GÜLNAR-AYDINCIK/KYO/2023/01/G-0010/11972972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MEHMET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CAN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lastRenderedPageBreak/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Üçoluk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KDAKP/33/GÜLNAR-AYDINCIK/KYO/2023/01/G-0016/12010952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MÜMÜN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SARIKAYA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Bereket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KDAKP/33/GÜLNAR-AYDINCIK/KYO/2023/01/G-0019/12026631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HALİL İBRAHİM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ASMA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Konur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KDAKP/33/GÜLNAR-AYDINCIK/KYO/2023/01/G-0003/9110480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HÜSEYİN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AKAR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Tozkovan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KDAKP/33/GÜLNAR-AYDINCIK/KYO/2023/01/G-0004/9107508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MEHMET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KAFADAR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Konur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KDAKP/33/GÜLNAR-AYDINCIK/KYO/2023/01/G-0012/11978966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SAADETTİN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SUGÖLÜ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Bereket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KDAKP/33/GÜLNAR-AYDINCIK/KYO/2023/01/G-0031/12049151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AHMET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İN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r w:rsidRPr="006C2B30">
              <w:t>Akova</w:t>
            </w:r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KDAKP/33/GÜLNAR-AYDINCIK/KYO/2023/01/G-0005/11962909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TUNCAY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BOZDEMİR</w:t>
            </w:r>
          </w:p>
        </w:tc>
      </w:tr>
      <w:tr w:rsidR="006C2B30" w:rsidRPr="006C2B30" w:rsidTr="00333FD4">
        <w:trPr>
          <w:trHeight w:val="276"/>
        </w:trPr>
        <w:tc>
          <w:tcPr>
            <w:tcW w:w="864" w:type="dxa"/>
            <w:noWrap/>
            <w:hideMark/>
          </w:tcPr>
          <w:p w:rsidR="006C2B30" w:rsidRPr="006C2B30" w:rsidRDefault="006C2B30">
            <w:r w:rsidRPr="006C2B30">
              <w:t>Gülnar</w:t>
            </w:r>
          </w:p>
        </w:tc>
        <w:tc>
          <w:tcPr>
            <w:tcW w:w="1229" w:type="dxa"/>
            <w:noWrap/>
            <w:hideMark/>
          </w:tcPr>
          <w:p w:rsidR="006C2B30" w:rsidRPr="006C2B30" w:rsidRDefault="006C2B30">
            <w:proofErr w:type="spellStart"/>
            <w:r w:rsidRPr="006C2B30">
              <w:t>Çukurasma</w:t>
            </w:r>
            <w:proofErr w:type="spellEnd"/>
          </w:p>
        </w:tc>
        <w:tc>
          <w:tcPr>
            <w:tcW w:w="4254" w:type="dxa"/>
            <w:noWrap/>
            <w:hideMark/>
          </w:tcPr>
          <w:p w:rsidR="006C2B30" w:rsidRPr="006C2B30" w:rsidRDefault="006C2B30">
            <w:r w:rsidRPr="006C2B30">
              <w:t>KDAKP/33/GÜLNAR-AYDINCIK/KYO/2023/01/G-0023/12040330</w:t>
            </w:r>
          </w:p>
        </w:tc>
        <w:tc>
          <w:tcPr>
            <w:tcW w:w="1605" w:type="dxa"/>
            <w:noWrap/>
            <w:hideMark/>
          </w:tcPr>
          <w:p w:rsidR="006C2B30" w:rsidRPr="006C2B30" w:rsidRDefault="006C2B30">
            <w:r w:rsidRPr="006C2B30">
              <w:t>MUSTAFA</w:t>
            </w:r>
          </w:p>
        </w:tc>
        <w:tc>
          <w:tcPr>
            <w:tcW w:w="1336" w:type="dxa"/>
            <w:noWrap/>
            <w:hideMark/>
          </w:tcPr>
          <w:p w:rsidR="006C2B30" w:rsidRPr="006C2B30" w:rsidRDefault="006C2B30">
            <w:r w:rsidRPr="006C2B30">
              <w:t>YILDIZ</w:t>
            </w:r>
          </w:p>
        </w:tc>
      </w:tr>
    </w:tbl>
    <w:p w:rsidR="006C2B30" w:rsidRDefault="006C2B30" w:rsidP="00457CC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254"/>
        <w:gridCol w:w="1605"/>
        <w:gridCol w:w="1336"/>
      </w:tblGrid>
      <w:tr w:rsidR="00544668" w:rsidRPr="00544668" w:rsidTr="00333FD4">
        <w:trPr>
          <w:trHeight w:val="276"/>
        </w:trPr>
        <w:tc>
          <w:tcPr>
            <w:tcW w:w="9288" w:type="dxa"/>
            <w:gridSpan w:val="5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ASİL LİSTE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hideMark/>
          </w:tcPr>
          <w:p w:rsidR="00544668" w:rsidRPr="00544668" w:rsidRDefault="00544668" w:rsidP="00544668">
            <w:pPr>
              <w:rPr>
                <w:b/>
                <w:bCs/>
              </w:rPr>
            </w:pPr>
            <w:r w:rsidRPr="00544668">
              <w:rPr>
                <w:b/>
                <w:bCs/>
              </w:rPr>
              <w:t>İlçesi</w:t>
            </w:r>
          </w:p>
        </w:tc>
        <w:tc>
          <w:tcPr>
            <w:tcW w:w="992" w:type="dxa"/>
            <w:hideMark/>
          </w:tcPr>
          <w:p w:rsidR="00544668" w:rsidRPr="00544668" w:rsidRDefault="00544668" w:rsidP="00544668">
            <w:pPr>
              <w:rPr>
                <w:b/>
                <w:bCs/>
              </w:rPr>
            </w:pPr>
            <w:r w:rsidRPr="00544668">
              <w:rPr>
                <w:b/>
                <w:bCs/>
              </w:rPr>
              <w:t>Mahalle</w:t>
            </w:r>
          </w:p>
        </w:tc>
        <w:tc>
          <w:tcPr>
            <w:tcW w:w="4254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Başvuru No</w:t>
            </w:r>
          </w:p>
        </w:tc>
        <w:tc>
          <w:tcPr>
            <w:tcW w:w="1605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Soyadı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Bozyazı</w:t>
            </w:r>
          </w:p>
        </w:tc>
        <w:tc>
          <w:tcPr>
            <w:tcW w:w="992" w:type="dxa"/>
            <w:noWrap/>
            <w:hideMark/>
          </w:tcPr>
          <w:p w:rsidR="00544668" w:rsidRPr="00544668" w:rsidRDefault="00544668">
            <w:r w:rsidRPr="00544668">
              <w:t>Lenger</w:t>
            </w:r>
          </w:p>
        </w:tc>
        <w:tc>
          <w:tcPr>
            <w:tcW w:w="4254" w:type="dxa"/>
            <w:noWrap/>
            <w:hideMark/>
          </w:tcPr>
          <w:p w:rsidR="00544668" w:rsidRPr="00544668" w:rsidRDefault="00544668">
            <w:r w:rsidRPr="00544668">
              <w:t>KDAKP/33/BOZYAZI/KYO/</w:t>
            </w:r>
            <w:proofErr w:type="gramStart"/>
            <w:r w:rsidRPr="00544668">
              <w:t>2023/01/0004/12035854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ZEHRA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TOPRAK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Bozyazı</w:t>
            </w:r>
          </w:p>
        </w:tc>
        <w:tc>
          <w:tcPr>
            <w:tcW w:w="992" w:type="dxa"/>
            <w:noWrap/>
            <w:hideMark/>
          </w:tcPr>
          <w:p w:rsidR="00544668" w:rsidRPr="00544668" w:rsidRDefault="00544668">
            <w:r w:rsidRPr="00544668">
              <w:t>Kızılca</w:t>
            </w:r>
          </w:p>
        </w:tc>
        <w:tc>
          <w:tcPr>
            <w:tcW w:w="4254" w:type="dxa"/>
            <w:noWrap/>
            <w:hideMark/>
          </w:tcPr>
          <w:p w:rsidR="00544668" w:rsidRPr="00544668" w:rsidRDefault="00544668">
            <w:r w:rsidRPr="00544668">
              <w:t>KDAKP/33/BOZYAZI/KYO/</w:t>
            </w:r>
            <w:proofErr w:type="gramStart"/>
            <w:r w:rsidRPr="00544668">
              <w:t>2023/01/0005/12036012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ADNAN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ŞİMŞEK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Bozyazı</w:t>
            </w:r>
          </w:p>
        </w:tc>
        <w:tc>
          <w:tcPr>
            <w:tcW w:w="992" w:type="dxa"/>
            <w:noWrap/>
            <w:hideMark/>
          </w:tcPr>
          <w:p w:rsidR="00544668" w:rsidRPr="00544668" w:rsidRDefault="00544668">
            <w:proofErr w:type="spellStart"/>
            <w:r w:rsidRPr="00544668">
              <w:t>Dereköy</w:t>
            </w:r>
            <w:proofErr w:type="spellEnd"/>
          </w:p>
        </w:tc>
        <w:tc>
          <w:tcPr>
            <w:tcW w:w="4254" w:type="dxa"/>
            <w:noWrap/>
            <w:hideMark/>
          </w:tcPr>
          <w:p w:rsidR="00544668" w:rsidRPr="00544668" w:rsidRDefault="00544668">
            <w:r w:rsidRPr="00544668">
              <w:t>KDAKP/33/BOZYAZI/KYO/</w:t>
            </w:r>
            <w:proofErr w:type="gramStart"/>
            <w:r w:rsidRPr="00544668">
              <w:t>2023/01/0001/11999631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MEHMET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KAYA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Bozyazı</w:t>
            </w:r>
          </w:p>
        </w:tc>
        <w:tc>
          <w:tcPr>
            <w:tcW w:w="992" w:type="dxa"/>
            <w:noWrap/>
            <w:hideMark/>
          </w:tcPr>
          <w:p w:rsidR="00544668" w:rsidRPr="00544668" w:rsidRDefault="00544668">
            <w:proofErr w:type="spellStart"/>
            <w:r w:rsidRPr="00544668">
              <w:t>Dereköy</w:t>
            </w:r>
            <w:proofErr w:type="spellEnd"/>
          </w:p>
        </w:tc>
        <w:tc>
          <w:tcPr>
            <w:tcW w:w="4254" w:type="dxa"/>
            <w:noWrap/>
            <w:hideMark/>
          </w:tcPr>
          <w:p w:rsidR="00544668" w:rsidRPr="00544668" w:rsidRDefault="00544668">
            <w:r w:rsidRPr="00544668">
              <w:t>KDAKP/33/BOZYAZI/KYO/</w:t>
            </w:r>
            <w:proofErr w:type="gramStart"/>
            <w:r w:rsidRPr="00544668">
              <w:t>2023/01/0002/12035385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MAHMUT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SÖĞÜT</w:t>
            </w:r>
          </w:p>
        </w:tc>
      </w:tr>
    </w:tbl>
    <w:p w:rsidR="00544668" w:rsidRDefault="00544668" w:rsidP="00457CC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971"/>
        <w:gridCol w:w="1605"/>
        <w:gridCol w:w="1336"/>
      </w:tblGrid>
      <w:tr w:rsidR="00544668" w:rsidRPr="00544668" w:rsidTr="00333FD4">
        <w:trPr>
          <w:trHeight w:val="276"/>
        </w:trPr>
        <w:tc>
          <w:tcPr>
            <w:tcW w:w="9288" w:type="dxa"/>
            <w:gridSpan w:val="5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YEDEK LİSTE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İlçesi</w:t>
            </w:r>
          </w:p>
        </w:tc>
        <w:tc>
          <w:tcPr>
            <w:tcW w:w="1275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Mahalle</w:t>
            </w:r>
          </w:p>
        </w:tc>
        <w:tc>
          <w:tcPr>
            <w:tcW w:w="3971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Başvuru No</w:t>
            </w:r>
          </w:p>
        </w:tc>
        <w:tc>
          <w:tcPr>
            <w:tcW w:w="1605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Adı</w:t>
            </w:r>
          </w:p>
        </w:tc>
        <w:tc>
          <w:tcPr>
            <w:tcW w:w="1336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Soyadı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Mezitli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Kuzucu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KDAKP/33/TOROSLAR-MEZİTLİ/KYO/2023/01/M-0002/11960668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Hasan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KUZAL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Toroslar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Çandır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KDAKP/33/TOROSLAR-MEZİTLİ/KYO/2023/01/T-0004/11958629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 xml:space="preserve">NURİ 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AKDAĞ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Aydıncık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Yenikaş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KDAKP/33/GÜLNAR-AYDINCIK/KYO/2023/01/A-0001/11997827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ÖMERALİ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TEHNEL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Şeyhömer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KDAKP/33/GÜLNAR-AYDINCIK/KYO/2023/01/G-0027/12046514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MEHMET ALİ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ÖZ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Üçoluk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KDAKP/33/GÜLNAR-AYDINCIK/KYO/2023/01/G-0022/12036073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MUHAMMED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SAĞ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Akdeniz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KDAKP/33/GÜLNAR-AYDINCIK/KYO/2023/01/G-0009/11968131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MEHMET ALİ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ÖZTÜRK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Akdeniz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KDAKP/33/GÜLNAR-AYDINCIK/KYO/2023/01/G-</w:t>
            </w:r>
            <w:r w:rsidRPr="00544668">
              <w:lastRenderedPageBreak/>
              <w:t>0017/12023384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lastRenderedPageBreak/>
              <w:t>SÜLEYMAN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TEKİN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lastRenderedPageBreak/>
              <w:t>Gülnar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Konur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KDAKP/33/GÜLNAR-AYDINCIK/KYO/2023/01/G-0002/9108779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EMRULLAH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ÜNEL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Bozyazı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Dereköy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KDAKP/33/BOZYAZI/KYO/</w:t>
            </w:r>
            <w:proofErr w:type="gramStart"/>
            <w:r w:rsidRPr="00544668">
              <w:t>2023/01/0003/12035622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İSA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COŞAR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Anamur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Sugözü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KDAKP/33/ANAMUR/KYO/</w:t>
            </w:r>
            <w:proofErr w:type="gramStart"/>
            <w:r w:rsidRPr="00544668">
              <w:t>2023/01/0001/11947299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KASIM İBRAHİM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CEDİT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Toroslar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Ayvagediği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KDAKP/33/TOROSLAR-MEZİTLİ/KYO/2023/01/T-0023/12045640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MUSA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GÖZKELEŞ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Silifke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Yenisu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KDAKP/33/SİLİFKE/KYO/</w:t>
            </w:r>
            <w:proofErr w:type="gramStart"/>
            <w:r w:rsidRPr="00544668">
              <w:t>2023/01/0012/12056997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ZEYNEL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YILMAZ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Mut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Geçimli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KDAKP/33/MUT/KYO/</w:t>
            </w:r>
            <w:proofErr w:type="gramStart"/>
            <w:r w:rsidRPr="00544668">
              <w:t>2023/01/0020/249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AHMET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KAYIR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Mezitli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r w:rsidRPr="00544668">
              <w:t>Tepeköy</w:t>
            </w:r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KDAKP/33/TOROSLAR-MEZİTLİ/KYO/2023/01/M-0001/11945882</w:t>
            </w:r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Kerim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AYDOĞAN</w:t>
            </w:r>
          </w:p>
        </w:tc>
      </w:tr>
      <w:tr w:rsidR="00544668" w:rsidRPr="00544668" w:rsidTr="00333FD4">
        <w:trPr>
          <w:trHeight w:val="276"/>
        </w:trPr>
        <w:tc>
          <w:tcPr>
            <w:tcW w:w="1101" w:type="dxa"/>
            <w:noWrap/>
            <w:hideMark/>
          </w:tcPr>
          <w:p w:rsidR="00544668" w:rsidRPr="00544668" w:rsidRDefault="00544668">
            <w:r w:rsidRPr="00544668">
              <w:t>Silifke</w:t>
            </w:r>
          </w:p>
        </w:tc>
        <w:tc>
          <w:tcPr>
            <w:tcW w:w="1275" w:type="dxa"/>
            <w:noWrap/>
            <w:hideMark/>
          </w:tcPr>
          <w:p w:rsidR="00544668" w:rsidRPr="00544668" w:rsidRDefault="00544668">
            <w:proofErr w:type="spellStart"/>
            <w:r w:rsidRPr="00544668">
              <w:t>Karahacılı</w:t>
            </w:r>
            <w:proofErr w:type="spellEnd"/>
          </w:p>
        </w:tc>
        <w:tc>
          <w:tcPr>
            <w:tcW w:w="3971" w:type="dxa"/>
            <w:noWrap/>
            <w:hideMark/>
          </w:tcPr>
          <w:p w:rsidR="00544668" w:rsidRPr="00544668" w:rsidRDefault="00544668">
            <w:r w:rsidRPr="00544668">
              <w:t>KDAKP/33/SİLİFKE/KYO/</w:t>
            </w:r>
            <w:proofErr w:type="gramStart"/>
            <w:r w:rsidRPr="00544668">
              <w:t>2023/01/0019/12057309</w:t>
            </w:r>
            <w:proofErr w:type="gramEnd"/>
          </w:p>
        </w:tc>
        <w:tc>
          <w:tcPr>
            <w:tcW w:w="1605" w:type="dxa"/>
            <w:noWrap/>
            <w:hideMark/>
          </w:tcPr>
          <w:p w:rsidR="00544668" w:rsidRPr="00544668" w:rsidRDefault="00544668">
            <w:r w:rsidRPr="00544668">
              <w:t>NAZMİ</w:t>
            </w:r>
          </w:p>
        </w:tc>
        <w:tc>
          <w:tcPr>
            <w:tcW w:w="1336" w:type="dxa"/>
            <w:noWrap/>
            <w:hideMark/>
          </w:tcPr>
          <w:p w:rsidR="00544668" w:rsidRPr="00544668" w:rsidRDefault="00544668">
            <w:r w:rsidRPr="00544668">
              <w:t>DUMAN</w:t>
            </w:r>
          </w:p>
        </w:tc>
      </w:tr>
    </w:tbl>
    <w:p w:rsidR="00544668" w:rsidRDefault="00544668" w:rsidP="00457C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"/>
        <w:gridCol w:w="1160"/>
        <w:gridCol w:w="4536"/>
        <w:gridCol w:w="1416"/>
        <w:gridCol w:w="1355"/>
      </w:tblGrid>
      <w:tr w:rsidR="00544668" w:rsidRPr="00544668" w:rsidTr="00333FD4">
        <w:trPr>
          <w:trHeight w:val="276"/>
        </w:trPr>
        <w:tc>
          <w:tcPr>
            <w:tcW w:w="9288" w:type="dxa"/>
            <w:gridSpan w:val="5"/>
            <w:hideMark/>
          </w:tcPr>
          <w:p w:rsidR="00544668" w:rsidRPr="00544668" w:rsidRDefault="00544668" w:rsidP="007E7E4B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RE</w:t>
            </w:r>
            <w:r w:rsidR="007E7E4B">
              <w:rPr>
                <w:b/>
                <w:bCs/>
              </w:rPr>
              <w:t xml:space="preserve">T </w:t>
            </w:r>
            <w:r w:rsidRPr="00544668">
              <w:rPr>
                <w:b/>
                <w:bCs/>
              </w:rPr>
              <w:t>LİSTESİ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İlçesi</w:t>
            </w:r>
          </w:p>
        </w:tc>
        <w:tc>
          <w:tcPr>
            <w:tcW w:w="1183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Mahalle</w:t>
            </w:r>
          </w:p>
        </w:tc>
        <w:tc>
          <w:tcPr>
            <w:tcW w:w="4442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Başvuru No</w:t>
            </w:r>
          </w:p>
        </w:tc>
        <w:tc>
          <w:tcPr>
            <w:tcW w:w="1445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Adı</w:t>
            </w:r>
          </w:p>
        </w:tc>
        <w:tc>
          <w:tcPr>
            <w:tcW w:w="1383" w:type="dxa"/>
            <w:hideMark/>
          </w:tcPr>
          <w:p w:rsidR="00544668" w:rsidRPr="00544668" w:rsidRDefault="00544668" w:rsidP="00CF6C87">
            <w:pPr>
              <w:jc w:val="center"/>
              <w:rPr>
                <w:b/>
                <w:bCs/>
              </w:rPr>
            </w:pPr>
            <w:r w:rsidRPr="00544668">
              <w:rPr>
                <w:b/>
                <w:bCs/>
              </w:rPr>
              <w:t>Soyadı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noWrap/>
            <w:hideMark/>
          </w:tcPr>
          <w:p w:rsidR="00544668" w:rsidRPr="00544668" w:rsidRDefault="00544668">
            <w:r w:rsidRPr="00544668">
              <w:t>Silifke</w:t>
            </w:r>
          </w:p>
        </w:tc>
        <w:tc>
          <w:tcPr>
            <w:tcW w:w="1183" w:type="dxa"/>
            <w:noWrap/>
            <w:hideMark/>
          </w:tcPr>
          <w:p w:rsidR="00544668" w:rsidRPr="00544668" w:rsidRDefault="00544668">
            <w:proofErr w:type="spellStart"/>
            <w:r w:rsidRPr="00544668">
              <w:t>Karahacılı</w:t>
            </w:r>
            <w:proofErr w:type="spellEnd"/>
          </w:p>
        </w:tc>
        <w:tc>
          <w:tcPr>
            <w:tcW w:w="4442" w:type="dxa"/>
            <w:noWrap/>
            <w:hideMark/>
          </w:tcPr>
          <w:p w:rsidR="00544668" w:rsidRPr="00544668" w:rsidRDefault="00544668">
            <w:r w:rsidRPr="00544668">
              <w:t>KDAKP/33/SİLİFKE/KYO/</w:t>
            </w:r>
            <w:proofErr w:type="gramStart"/>
            <w:r w:rsidRPr="00544668">
              <w:t>2023/01/0021/12057267</w:t>
            </w:r>
            <w:proofErr w:type="gramEnd"/>
          </w:p>
        </w:tc>
        <w:tc>
          <w:tcPr>
            <w:tcW w:w="1445" w:type="dxa"/>
            <w:noWrap/>
            <w:hideMark/>
          </w:tcPr>
          <w:p w:rsidR="00544668" w:rsidRPr="00544668" w:rsidRDefault="00544668">
            <w:r w:rsidRPr="00544668">
              <w:t>SONER</w:t>
            </w:r>
          </w:p>
        </w:tc>
        <w:tc>
          <w:tcPr>
            <w:tcW w:w="1383" w:type="dxa"/>
            <w:noWrap/>
            <w:hideMark/>
          </w:tcPr>
          <w:p w:rsidR="00544668" w:rsidRPr="00544668" w:rsidRDefault="00544668">
            <w:r w:rsidRPr="00544668">
              <w:t>BULUTOĞLU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noWrap/>
            <w:hideMark/>
          </w:tcPr>
          <w:p w:rsidR="00544668" w:rsidRPr="00544668" w:rsidRDefault="00544668">
            <w:r w:rsidRPr="00544668">
              <w:t>Silifke</w:t>
            </w:r>
          </w:p>
        </w:tc>
        <w:tc>
          <w:tcPr>
            <w:tcW w:w="1183" w:type="dxa"/>
            <w:noWrap/>
            <w:hideMark/>
          </w:tcPr>
          <w:p w:rsidR="00544668" w:rsidRPr="00544668" w:rsidRDefault="00544668">
            <w:proofErr w:type="spellStart"/>
            <w:r w:rsidRPr="00544668">
              <w:t>Sarıaydın</w:t>
            </w:r>
            <w:proofErr w:type="spellEnd"/>
          </w:p>
        </w:tc>
        <w:tc>
          <w:tcPr>
            <w:tcW w:w="4442" w:type="dxa"/>
            <w:noWrap/>
            <w:hideMark/>
          </w:tcPr>
          <w:p w:rsidR="00544668" w:rsidRPr="00544668" w:rsidRDefault="00544668">
            <w:r w:rsidRPr="00544668">
              <w:t>KDAKP/33/SİLİFKE/KYO/</w:t>
            </w:r>
            <w:proofErr w:type="gramStart"/>
            <w:r w:rsidRPr="00544668">
              <w:t>2023/01/0004/12056744</w:t>
            </w:r>
            <w:proofErr w:type="gramEnd"/>
          </w:p>
        </w:tc>
        <w:tc>
          <w:tcPr>
            <w:tcW w:w="1445" w:type="dxa"/>
            <w:noWrap/>
            <w:hideMark/>
          </w:tcPr>
          <w:p w:rsidR="00544668" w:rsidRPr="00544668" w:rsidRDefault="00544668">
            <w:r w:rsidRPr="00544668">
              <w:t>MEHMET ALİ</w:t>
            </w:r>
          </w:p>
        </w:tc>
        <w:tc>
          <w:tcPr>
            <w:tcW w:w="1383" w:type="dxa"/>
            <w:noWrap/>
            <w:hideMark/>
          </w:tcPr>
          <w:p w:rsidR="00544668" w:rsidRPr="00544668" w:rsidRDefault="00544668">
            <w:r w:rsidRPr="00544668">
              <w:t>GÖZÜULU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noWrap/>
            <w:hideMark/>
          </w:tcPr>
          <w:p w:rsidR="00544668" w:rsidRPr="00544668" w:rsidRDefault="00544668">
            <w:r w:rsidRPr="00544668">
              <w:t>Mut</w:t>
            </w:r>
          </w:p>
        </w:tc>
        <w:tc>
          <w:tcPr>
            <w:tcW w:w="1183" w:type="dxa"/>
            <w:noWrap/>
            <w:hideMark/>
          </w:tcPr>
          <w:p w:rsidR="00544668" w:rsidRPr="00544668" w:rsidRDefault="00544668">
            <w:r w:rsidRPr="00544668">
              <w:t>Çamlıca</w:t>
            </w:r>
          </w:p>
        </w:tc>
        <w:tc>
          <w:tcPr>
            <w:tcW w:w="4442" w:type="dxa"/>
            <w:noWrap/>
            <w:hideMark/>
          </w:tcPr>
          <w:p w:rsidR="00544668" w:rsidRPr="00544668" w:rsidRDefault="00544668">
            <w:r w:rsidRPr="00544668">
              <w:t>KDAKP/33/MUT/KYO/</w:t>
            </w:r>
            <w:proofErr w:type="gramStart"/>
            <w:r w:rsidRPr="00544668">
              <w:t>2023/01/0005/205</w:t>
            </w:r>
            <w:proofErr w:type="gramEnd"/>
          </w:p>
        </w:tc>
        <w:tc>
          <w:tcPr>
            <w:tcW w:w="1445" w:type="dxa"/>
            <w:noWrap/>
            <w:hideMark/>
          </w:tcPr>
          <w:p w:rsidR="00544668" w:rsidRPr="00544668" w:rsidRDefault="00544668">
            <w:r w:rsidRPr="00544668">
              <w:t>MEHMET</w:t>
            </w:r>
          </w:p>
        </w:tc>
        <w:tc>
          <w:tcPr>
            <w:tcW w:w="1383" w:type="dxa"/>
            <w:noWrap/>
            <w:hideMark/>
          </w:tcPr>
          <w:p w:rsidR="00544668" w:rsidRPr="00544668" w:rsidRDefault="00544668">
            <w:r w:rsidRPr="00544668">
              <w:t>ATLAY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183" w:type="dxa"/>
            <w:noWrap/>
            <w:hideMark/>
          </w:tcPr>
          <w:p w:rsidR="00544668" w:rsidRPr="00544668" w:rsidRDefault="00544668">
            <w:proofErr w:type="spellStart"/>
            <w:r w:rsidRPr="00544668">
              <w:t>Üçoluk</w:t>
            </w:r>
            <w:proofErr w:type="spellEnd"/>
          </w:p>
        </w:tc>
        <w:tc>
          <w:tcPr>
            <w:tcW w:w="4442" w:type="dxa"/>
            <w:noWrap/>
            <w:hideMark/>
          </w:tcPr>
          <w:p w:rsidR="00544668" w:rsidRPr="00544668" w:rsidRDefault="00544668">
            <w:r w:rsidRPr="00544668">
              <w:t>KDAKP/33/GÜLNAR-AYDINCIK/KYO/2023/01/G-0008/11968254</w:t>
            </w:r>
          </w:p>
        </w:tc>
        <w:tc>
          <w:tcPr>
            <w:tcW w:w="1445" w:type="dxa"/>
            <w:noWrap/>
            <w:hideMark/>
          </w:tcPr>
          <w:p w:rsidR="00544668" w:rsidRPr="00544668" w:rsidRDefault="00544668">
            <w:r w:rsidRPr="00544668">
              <w:t>HAVVA</w:t>
            </w:r>
          </w:p>
        </w:tc>
        <w:tc>
          <w:tcPr>
            <w:tcW w:w="1383" w:type="dxa"/>
            <w:noWrap/>
            <w:hideMark/>
          </w:tcPr>
          <w:p w:rsidR="00544668" w:rsidRPr="00544668" w:rsidRDefault="00544668">
            <w:r w:rsidRPr="00544668">
              <w:t>KARABIYIK</w:t>
            </w:r>
          </w:p>
        </w:tc>
      </w:tr>
      <w:tr w:rsidR="00544668" w:rsidRPr="00544668" w:rsidTr="00333FD4">
        <w:trPr>
          <w:trHeight w:val="276"/>
        </w:trPr>
        <w:tc>
          <w:tcPr>
            <w:tcW w:w="835" w:type="dxa"/>
            <w:noWrap/>
            <w:hideMark/>
          </w:tcPr>
          <w:p w:rsidR="00544668" w:rsidRPr="00544668" w:rsidRDefault="00544668">
            <w:r w:rsidRPr="00544668">
              <w:t>Gülnar</w:t>
            </w:r>
          </w:p>
        </w:tc>
        <w:tc>
          <w:tcPr>
            <w:tcW w:w="1183" w:type="dxa"/>
            <w:noWrap/>
            <w:hideMark/>
          </w:tcPr>
          <w:p w:rsidR="00544668" w:rsidRPr="00544668" w:rsidRDefault="00544668">
            <w:proofErr w:type="spellStart"/>
            <w:r w:rsidRPr="00544668">
              <w:t>Hacıpınar</w:t>
            </w:r>
            <w:proofErr w:type="spellEnd"/>
          </w:p>
        </w:tc>
        <w:tc>
          <w:tcPr>
            <w:tcW w:w="4442" w:type="dxa"/>
            <w:noWrap/>
            <w:hideMark/>
          </w:tcPr>
          <w:p w:rsidR="00544668" w:rsidRPr="00544668" w:rsidRDefault="00544668">
            <w:r w:rsidRPr="00544668">
              <w:t>KDAKP/33/GÜLNAR-AYDINCIK/KYO/2023/01/G-0030/12049084</w:t>
            </w:r>
          </w:p>
        </w:tc>
        <w:tc>
          <w:tcPr>
            <w:tcW w:w="1445" w:type="dxa"/>
            <w:noWrap/>
            <w:hideMark/>
          </w:tcPr>
          <w:p w:rsidR="00544668" w:rsidRPr="00544668" w:rsidRDefault="00544668">
            <w:r w:rsidRPr="00544668">
              <w:t>MUSTAFA</w:t>
            </w:r>
          </w:p>
        </w:tc>
        <w:tc>
          <w:tcPr>
            <w:tcW w:w="1383" w:type="dxa"/>
            <w:noWrap/>
            <w:hideMark/>
          </w:tcPr>
          <w:p w:rsidR="00544668" w:rsidRPr="00544668" w:rsidRDefault="00544668">
            <w:r w:rsidRPr="00544668">
              <w:t>SARI</w:t>
            </w:r>
          </w:p>
        </w:tc>
      </w:tr>
    </w:tbl>
    <w:p w:rsidR="00544668" w:rsidRPr="00457CCE" w:rsidRDefault="00544668" w:rsidP="00457CCE"/>
    <w:sectPr w:rsidR="00544668" w:rsidRPr="004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6"/>
    <w:rsid w:val="00077E91"/>
    <w:rsid w:val="0025491C"/>
    <w:rsid w:val="00333FD4"/>
    <w:rsid w:val="004077EC"/>
    <w:rsid w:val="00457CCE"/>
    <w:rsid w:val="00544668"/>
    <w:rsid w:val="006029F7"/>
    <w:rsid w:val="00614396"/>
    <w:rsid w:val="006C2B30"/>
    <w:rsid w:val="006C34A4"/>
    <w:rsid w:val="007E7E4B"/>
    <w:rsid w:val="00CF6C87"/>
    <w:rsid w:val="00F02895"/>
    <w:rsid w:val="00F3041A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A67F2-11B4-4E72-B0D2-F99CE2BD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31277-B636-4621-B30C-53272642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6606-498F-4755-9714-D6FBEFF2D0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2023-05-09T07:49:00Z</dcterms:created>
  <dcterms:modified xsi:type="dcterms:W3CDTF">2023-05-09T07:49:00Z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